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DE5" w:rsidRPr="008B2DE5" w:rsidRDefault="008B2DE5" w:rsidP="008B2DE5">
      <w:pPr>
        <w:spacing w:line="240" w:lineRule="atLeast"/>
        <w:rPr>
          <w:rFonts w:ascii="標楷體" w:eastAsia="標楷體" w:hAnsi="標楷體" w:cs="DFKaiShu-SB-Estd-BF"/>
          <w:kern w:val="0"/>
          <w:szCs w:val="24"/>
        </w:rPr>
      </w:pPr>
      <w:bookmarkStart w:id="0" w:name="_GoBack"/>
      <w:bookmarkEnd w:id="0"/>
    </w:p>
    <w:p w:rsidR="00724987" w:rsidRPr="00A7588E" w:rsidRDefault="008B2DE5" w:rsidP="00856611">
      <w:pPr>
        <w:spacing w:line="240" w:lineRule="atLeast"/>
        <w:ind w:leftChars="-236" w:left="-566"/>
        <w:rPr>
          <w:rFonts w:ascii="標楷體" w:eastAsia="標楷體" w:hAnsi="標楷體"/>
          <w:sz w:val="28"/>
          <w:szCs w:val="28"/>
        </w:rPr>
      </w:pPr>
      <w:r w:rsidRPr="00A7588E">
        <w:rPr>
          <w:rFonts w:ascii="標楷體" w:eastAsia="標楷體" w:hAnsi="標楷體" w:cs="DFKaiShu-SB-Estd-BF" w:hint="eastAsia"/>
          <w:kern w:val="0"/>
          <w:sz w:val="28"/>
          <w:szCs w:val="28"/>
        </w:rPr>
        <w:t>附件:</w:t>
      </w:r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竹</w:t>
      </w:r>
      <w:proofErr w:type="gramStart"/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>崎</w:t>
      </w:r>
      <w:proofErr w:type="gramEnd"/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>科技中心109學年度</w:t>
      </w:r>
      <w:proofErr w:type="gramStart"/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>第一</w:t>
      </w:r>
      <w:proofErr w:type="gramEnd"/>
      <w:r w:rsidR="00A7588E" w:rsidRPr="00A7588E">
        <w:rPr>
          <w:rFonts w:ascii="標楷體" w:eastAsia="標楷體" w:hAnsi="標楷體" w:hint="eastAsia"/>
          <w:color w:val="000000" w:themeColor="text1"/>
          <w:sz w:val="28"/>
          <w:szCs w:val="28"/>
        </w:rPr>
        <w:t>梯研習列表</w:t>
      </w:r>
    </w:p>
    <w:tbl>
      <w:tblPr>
        <w:tblStyle w:val="a3"/>
        <w:tblW w:w="9356" w:type="dxa"/>
        <w:tblInd w:w="-532" w:type="dxa"/>
        <w:tblLook w:val="04A0" w:firstRow="1" w:lastRow="0" w:firstColumn="1" w:lastColumn="0" w:noHBand="0" w:noVBand="1"/>
      </w:tblPr>
      <w:tblGrid>
        <w:gridCol w:w="682"/>
        <w:gridCol w:w="2036"/>
        <w:gridCol w:w="1476"/>
        <w:gridCol w:w="1416"/>
        <w:gridCol w:w="1154"/>
        <w:gridCol w:w="891"/>
        <w:gridCol w:w="1701"/>
      </w:tblGrid>
      <w:tr w:rsidR="00856611" w:rsidRPr="00492535" w:rsidTr="00365A38">
        <w:trPr>
          <w:trHeight w:val="720"/>
        </w:trPr>
        <w:tc>
          <w:tcPr>
            <w:tcW w:w="682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03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研習名稱</w:t>
            </w:r>
          </w:p>
        </w:tc>
        <w:tc>
          <w:tcPr>
            <w:tcW w:w="147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416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154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89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701" w:type="dxa"/>
            <w:vAlign w:val="center"/>
          </w:tcPr>
          <w:p w:rsidR="00856611" w:rsidRPr="00492535" w:rsidRDefault="00856611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太陽能軌道車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9/24(四)整天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9:00-16:20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 w:val="restart"/>
            <w:vAlign w:val="center"/>
          </w:tcPr>
          <w:p w:rsidR="00365A38" w:rsidRPr="00856611" w:rsidRDefault="00365A38" w:rsidP="00094A73">
            <w:pPr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(1) 9/24、11/5</w:t>
            </w:r>
            <w:proofErr w:type="gramStart"/>
            <w:r w:rsidRPr="00856611">
              <w:rPr>
                <w:rFonts w:ascii="標楷體" w:eastAsia="標楷體" w:hAnsi="標楷體" w:hint="eastAsia"/>
                <w:szCs w:val="24"/>
              </w:rPr>
              <w:t>兩</w:t>
            </w:r>
            <w:proofErr w:type="gramEnd"/>
            <w:r w:rsidRPr="00856611">
              <w:rPr>
                <w:rFonts w:ascii="標楷體" w:eastAsia="標楷體" w:hAnsi="標楷體" w:hint="eastAsia"/>
                <w:szCs w:val="24"/>
              </w:rPr>
              <w:t>場為整天活動。</w:t>
            </w:r>
          </w:p>
          <w:p w:rsidR="00365A38" w:rsidRPr="00856611" w:rsidRDefault="00365A38" w:rsidP="00094A73">
            <w:pPr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(2)需自備護目鏡、口罩、工作圍裙並穿著適合的工作服裝。</w:t>
            </w:r>
          </w:p>
          <w:p w:rsidR="00365A38" w:rsidRDefault="00365A38" w:rsidP="00094A7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856611">
              <w:rPr>
                <w:rFonts w:ascii="標楷體" w:eastAsia="標楷體" w:hAnsi="標楷體" w:hint="eastAsia"/>
                <w:szCs w:val="24"/>
              </w:rPr>
              <w:t>(3)遵守防疫新生活。</w:t>
            </w:r>
          </w:p>
          <w:p w:rsidR="00365A38" w:rsidRPr="00856611" w:rsidRDefault="00365A38" w:rsidP="00094A7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(4)請老師提早10-15分鐘報到。</w:t>
            </w: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水耕</w:t>
            </w:r>
            <w:r w:rsidRPr="004925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系統設計與製作，以玻璃瓶為例。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10/8(四)</w:t>
            </w:r>
          </w:p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094A73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FLL競賽任務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10/15(四)</w:t>
            </w:r>
            <w:r w:rsidR="00B9782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9:00-12:00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機電整合教室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094A73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Epoxy Coaster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10/15(四)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Impossible Table</w:t>
            </w:r>
          </w:p>
        </w:tc>
        <w:tc>
          <w:tcPr>
            <w:tcW w:w="147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11/5(四)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整天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9:00-16:20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5A38" w:rsidRPr="00492535" w:rsidTr="00365A38">
        <w:trPr>
          <w:trHeight w:val="720"/>
        </w:trPr>
        <w:tc>
          <w:tcPr>
            <w:tcW w:w="682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36" w:type="dxa"/>
            <w:vAlign w:val="center"/>
          </w:tcPr>
          <w:p w:rsidR="00365A38" w:rsidRPr="00492535" w:rsidRDefault="00365A38" w:rsidP="00365A38">
            <w:pPr>
              <w:widowControl/>
              <w:spacing w:line="42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木工</w:t>
            </w:r>
            <w:r w:rsidRPr="0049253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車床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實務</w:t>
            </w:r>
          </w:p>
        </w:tc>
        <w:tc>
          <w:tcPr>
            <w:tcW w:w="1476" w:type="dxa"/>
            <w:vAlign w:val="center"/>
          </w:tcPr>
          <w:p w:rsidR="00365A38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11/19(四)</w:t>
            </w:r>
          </w:p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416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13:30-16:20</w:t>
            </w:r>
          </w:p>
        </w:tc>
        <w:tc>
          <w:tcPr>
            <w:tcW w:w="1154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木工教室</w:t>
            </w:r>
          </w:p>
        </w:tc>
        <w:tc>
          <w:tcPr>
            <w:tcW w:w="891" w:type="dxa"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2535">
              <w:rPr>
                <w:rFonts w:ascii="標楷體" w:eastAsia="標楷體" w:hAnsi="標楷體" w:hint="eastAsia"/>
                <w:sz w:val="28"/>
                <w:szCs w:val="28"/>
              </w:rPr>
              <w:t>15人</w:t>
            </w:r>
          </w:p>
        </w:tc>
        <w:tc>
          <w:tcPr>
            <w:tcW w:w="1701" w:type="dxa"/>
            <w:vMerge/>
            <w:vAlign w:val="center"/>
          </w:tcPr>
          <w:p w:rsidR="00365A38" w:rsidRPr="00492535" w:rsidRDefault="00365A38" w:rsidP="00365A38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p w:rsidR="00724987" w:rsidRPr="008B2DE5" w:rsidRDefault="00724987" w:rsidP="008B2DE5">
      <w:pPr>
        <w:spacing w:line="240" w:lineRule="atLeast"/>
        <w:rPr>
          <w:rFonts w:ascii="標楷體" w:eastAsia="標楷體" w:hAnsi="標楷體"/>
        </w:rPr>
      </w:pPr>
    </w:p>
    <w:sectPr w:rsidR="00724987" w:rsidRPr="008B2D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B18" w:rsidRDefault="00664B18" w:rsidP="001A4407">
      <w:r>
        <w:separator/>
      </w:r>
    </w:p>
  </w:endnote>
  <w:endnote w:type="continuationSeparator" w:id="0">
    <w:p w:rsidR="00664B18" w:rsidRDefault="00664B18" w:rsidP="001A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B18" w:rsidRDefault="00664B18" w:rsidP="001A4407">
      <w:r>
        <w:separator/>
      </w:r>
    </w:p>
  </w:footnote>
  <w:footnote w:type="continuationSeparator" w:id="0">
    <w:p w:rsidR="00664B18" w:rsidRDefault="00664B18" w:rsidP="001A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87"/>
    <w:rsid w:val="000A56D0"/>
    <w:rsid w:val="00140A7F"/>
    <w:rsid w:val="00144FDB"/>
    <w:rsid w:val="001A4407"/>
    <w:rsid w:val="001A563A"/>
    <w:rsid w:val="001D0AE5"/>
    <w:rsid w:val="00312E8A"/>
    <w:rsid w:val="00364217"/>
    <w:rsid w:val="00365A38"/>
    <w:rsid w:val="003B5AB1"/>
    <w:rsid w:val="00561744"/>
    <w:rsid w:val="00664B18"/>
    <w:rsid w:val="00673F97"/>
    <w:rsid w:val="00711162"/>
    <w:rsid w:val="00724987"/>
    <w:rsid w:val="007E1474"/>
    <w:rsid w:val="00825B3A"/>
    <w:rsid w:val="00855F4C"/>
    <w:rsid w:val="00856611"/>
    <w:rsid w:val="00877D8C"/>
    <w:rsid w:val="008B2DE5"/>
    <w:rsid w:val="00A7588E"/>
    <w:rsid w:val="00AC170C"/>
    <w:rsid w:val="00AD2766"/>
    <w:rsid w:val="00B9782B"/>
    <w:rsid w:val="00BA64E3"/>
    <w:rsid w:val="00C46863"/>
    <w:rsid w:val="00C507CD"/>
    <w:rsid w:val="00C91496"/>
    <w:rsid w:val="00CE119D"/>
    <w:rsid w:val="00CE2602"/>
    <w:rsid w:val="00D33E30"/>
    <w:rsid w:val="00D46436"/>
    <w:rsid w:val="00DC6C89"/>
    <w:rsid w:val="00E7539E"/>
    <w:rsid w:val="00EA72F7"/>
    <w:rsid w:val="00F058EF"/>
    <w:rsid w:val="00F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9DE37D-6567-4C18-84E2-F009D1AE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440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4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44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07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0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2019-12-26T00:57:00Z</cp:lastPrinted>
  <dcterms:created xsi:type="dcterms:W3CDTF">2020-09-16T04:09:00Z</dcterms:created>
  <dcterms:modified xsi:type="dcterms:W3CDTF">2020-09-16T04:09:00Z</dcterms:modified>
</cp:coreProperties>
</file>