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40" w:rsidRPr="00DC30B5" w:rsidRDefault="003E5040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672FEB" w:rsidRPr="00DC30B5" w:rsidRDefault="00672FEB" w:rsidP="00C50473">
      <w:pPr>
        <w:tabs>
          <w:tab w:val="left" w:pos="7155"/>
        </w:tabs>
        <w:jc w:val="center"/>
        <w:rPr>
          <w:rFonts w:ascii="新細明體" w:hAnsi="新細明體"/>
          <w:b/>
          <w:sz w:val="20"/>
          <w:szCs w:val="56"/>
        </w:rPr>
      </w:pPr>
    </w:p>
    <w:p w:rsidR="00672FEB" w:rsidRPr="00DC30B5" w:rsidRDefault="00672FEB" w:rsidP="00C50473">
      <w:pPr>
        <w:tabs>
          <w:tab w:val="left" w:pos="7155"/>
        </w:tabs>
        <w:jc w:val="center"/>
        <w:rPr>
          <w:rFonts w:ascii="新細明體" w:hAnsi="新細明體"/>
          <w:b/>
          <w:sz w:val="32"/>
          <w:szCs w:val="20"/>
        </w:rPr>
      </w:pPr>
    </w:p>
    <w:p w:rsidR="00672FEB" w:rsidRPr="00DC30B5" w:rsidRDefault="00672FEB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CA6F93" w:rsidRPr="00DC30B5" w:rsidRDefault="00CA6F93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C74966" w:rsidRPr="00DC30B5" w:rsidRDefault="00C74966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5B410F" w:rsidRPr="00DC30B5" w:rsidRDefault="005B410F" w:rsidP="00C74966">
      <w:pPr>
        <w:tabs>
          <w:tab w:val="left" w:pos="7155"/>
        </w:tabs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r w:rsidRPr="00DC30B5">
        <w:rPr>
          <w:rFonts w:ascii="標楷體" w:eastAsia="標楷體" w:hAnsi="標楷體" w:hint="eastAsia"/>
          <w:b/>
          <w:sz w:val="72"/>
          <w:szCs w:val="72"/>
        </w:rPr>
        <w:t>2018</w:t>
      </w:r>
      <w:proofErr w:type="gramStart"/>
      <w:r w:rsidRPr="00DC30B5">
        <w:rPr>
          <w:rFonts w:ascii="標楷體" w:eastAsia="標楷體" w:hAnsi="標楷體" w:hint="eastAsia"/>
          <w:b/>
          <w:sz w:val="72"/>
          <w:szCs w:val="72"/>
        </w:rPr>
        <w:t>臺</w:t>
      </w:r>
      <w:proofErr w:type="gramEnd"/>
      <w:r w:rsidRPr="00DC30B5">
        <w:rPr>
          <w:rFonts w:ascii="標楷體" w:eastAsia="標楷體" w:hAnsi="標楷體" w:hint="eastAsia"/>
          <w:b/>
          <w:sz w:val="72"/>
          <w:szCs w:val="72"/>
        </w:rPr>
        <w:t>中世界花卉博覽會</w:t>
      </w:r>
    </w:p>
    <w:bookmarkEnd w:id="0"/>
    <w:p w:rsidR="00C74966" w:rsidRPr="00DC30B5" w:rsidRDefault="00C74966" w:rsidP="00C74966">
      <w:pPr>
        <w:tabs>
          <w:tab w:val="left" w:pos="7155"/>
        </w:tabs>
        <w:jc w:val="center"/>
        <w:rPr>
          <w:rFonts w:ascii="標楷體" w:eastAsia="標楷體" w:hAnsi="標楷體"/>
          <w:b/>
          <w:sz w:val="72"/>
          <w:szCs w:val="72"/>
        </w:rPr>
      </w:pPr>
      <w:r w:rsidRPr="00DC30B5">
        <w:rPr>
          <w:rFonts w:ascii="標楷體" w:eastAsia="標楷體" w:hAnsi="標楷體" w:hint="eastAsia"/>
          <w:b/>
          <w:sz w:val="72"/>
          <w:szCs w:val="72"/>
        </w:rPr>
        <w:t>徵文比賽企畫</w:t>
      </w:r>
      <w:r w:rsidR="00F351E2" w:rsidRPr="00DC30B5">
        <w:rPr>
          <w:rFonts w:ascii="標楷體" w:eastAsia="標楷體" w:hAnsi="標楷體" w:hint="eastAsia"/>
          <w:b/>
          <w:sz w:val="72"/>
          <w:szCs w:val="72"/>
        </w:rPr>
        <w:t>書</w:t>
      </w:r>
    </w:p>
    <w:p w:rsidR="00C74966" w:rsidRPr="00DC30B5" w:rsidRDefault="00C74966" w:rsidP="00C74966">
      <w:pPr>
        <w:tabs>
          <w:tab w:val="left" w:pos="7155"/>
        </w:tabs>
        <w:rPr>
          <w:rFonts w:ascii="標楷體" w:eastAsia="標楷體" w:hAnsi="標楷體"/>
          <w:sz w:val="72"/>
          <w:szCs w:val="72"/>
        </w:rPr>
      </w:pPr>
    </w:p>
    <w:p w:rsidR="00CA6F93" w:rsidRPr="00DC30B5" w:rsidRDefault="00CA6F93" w:rsidP="00C50473">
      <w:pPr>
        <w:tabs>
          <w:tab w:val="left" w:pos="7155"/>
        </w:tabs>
        <w:rPr>
          <w:rFonts w:ascii="新細明體" w:hAnsi="新細明體"/>
          <w:sz w:val="32"/>
          <w:szCs w:val="32"/>
        </w:rPr>
      </w:pPr>
    </w:p>
    <w:p w:rsidR="00672FEB" w:rsidRPr="00DC30B5" w:rsidRDefault="00672FEB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127304" w:rsidRPr="00DC30B5" w:rsidRDefault="00127304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62F69" w:rsidP="006D7EDF">
      <w:pPr>
        <w:jc w:val="center"/>
        <w:rPr>
          <w:rFonts w:ascii="標楷體" w:eastAsia="標楷體" w:hAnsi="標楷體"/>
          <w:sz w:val="44"/>
          <w:szCs w:val="44"/>
        </w:rPr>
      </w:pPr>
      <w:r w:rsidRPr="00DC30B5">
        <w:rPr>
          <w:rFonts w:ascii="標楷體" w:eastAsia="標楷體" w:hAnsi="標楷體" w:hint="eastAsia"/>
          <w:sz w:val="44"/>
          <w:szCs w:val="44"/>
        </w:rPr>
        <w:t>107年7月</w:t>
      </w:r>
    </w:p>
    <w:p w:rsidR="003E5040" w:rsidRPr="00DC30B5" w:rsidRDefault="00A94242" w:rsidP="00C50473">
      <w:pPr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lastRenderedPageBreak/>
        <w:t>壹</w:t>
      </w:r>
      <w:r w:rsidR="00C50473" w:rsidRPr="00DC30B5">
        <w:rPr>
          <w:rFonts w:ascii="標楷體" w:eastAsia="標楷體" w:hAnsi="標楷體" w:hint="eastAsia"/>
          <w:sz w:val="40"/>
          <w:szCs w:val="40"/>
        </w:rPr>
        <w:t>、</w:t>
      </w:r>
      <w:r w:rsidR="00712E1B" w:rsidRPr="00DC30B5">
        <w:rPr>
          <w:rFonts w:ascii="標楷體" w:eastAsia="標楷體" w:hAnsi="標楷體" w:hint="eastAsia"/>
          <w:sz w:val="40"/>
          <w:szCs w:val="40"/>
        </w:rPr>
        <w:t>前言</w:t>
      </w:r>
      <w:r w:rsidR="00C50473" w:rsidRPr="00DC30B5">
        <w:rPr>
          <w:rFonts w:ascii="標楷體" w:eastAsia="標楷體" w:hAnsi="標楷體" w:hint="eastAsia"/>
          <w:sz w:val="40"/>
          <w:szCs w:val="40"/>
        </w:rPr>
        <w:t>：</w:t>
      </w:r>
    </w:p>
    <w:p w:rsidR="00A94242" w:rsidRPr="00DC30B5" w:rsidRDefault="00127304" w:rsidP="008E7FC0">
      <w:pPr>
        <w:spacing w:line="560" w:lineRule="exact"/>
        <w:rPr>
          <w:rFonts w:ascii="新細明體" w:hAnsi="新細明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 </w:t>
      </w:r>
      <w:r w:rsidR="00EE4E47" w:rsidRPr="00DC30B5">
        <w:rPr>
          <w:rFonts w:ascii="標楷體" w:eastAsia="標楷體" w:hAnsi="標楷體" w:hint="eastAsia"/>
          <w:sz w:val="32"/>
          <w:szCs w:val="32"/>
        </w:rPr>
        <w:t xml:space="preserve">  </w:t>
      </w:r>
      <w:r w:rsidR="00F92B0B" w:rsidRPr="00DC30B5">
        <w:rPr>
          <w:rFonts w:ascii="標楷體" w:eastAsia="標楷體" w:hAnsi="標楷體" w:hint="eastAsia"/>
          <w:sz w:val="32"/>
          <w:szCs w:val="32"/>
        </w:rPr>
        <w:t>世界花卉博覽會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是全球</w:t>
      </w:r>
      <w:r w:rsidRPr="00DC30B5">
        <w:rPr>
          <w:rFonts w:ascii="標楷體" w:eastAsia="標楷體" w:hAnsi="標楷體" w:hint="eastAsia"/>
          <w:sz w:val="32"/>
          <w:szCs w:val="32"/>
        </w:rPr>
        <w:t>具指標性的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博覽會之一</w:t>
      </w:r>
      <w:r w:rsidR="00F92B0B" w:rsidRPr="00DC30B5">
        <w:rPr>
          <w:rFonts w:ascii="標楷體" w:eastAsia="標楷體" w:hAnsi="標楷體" w:hint="eastAsia"/>
          <w:sz w:val="32"/>
          <w:szCs w:val="32"/>
        </w:rPr>
        <w:t>，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今年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由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被CNN譽為臺灣</w:t>
      </w:r>
      <w:proofErr w:type="gramStart"/>
      <w:r w:rsidR="00712E1B" w:rsidRPr="00DC30B5">
        <w:rPr>
          <w:rFonts w:ascii="標楷體" w:eastAsia="標楷體" w:hAnsi="標楷體" w:hint="eastAsia"/>
          <w:sz w:val="32"/>
          <w:szCs w:val="32"/>
        </w:rPr>
        <w:t>最</w:t>
      </w:r>
      <w:proofErr w:type="gramEnd"/>
      <w:r w:rsidR="00712E1B" w:rsidRPr="00DC30B5">
        <w:rPr>
          <w:rFonts w:ascii="標楷體" w:eastAsia="標楷體" w:hAnsi="標楷體" w:hint="eastAsia"/>
          <w:sz w:val="32"/>
          <w:szCs w:val="32"/>
        </w:rPr>
        <w:t>宜居的城市</w:t>
      </w:r>
      <w:proofErr w:type="gramStart"/>
      <w:r w:rsidR="00712E1B" w:rsidRPr="00DC30B5">
        <w:rPr>
          <w:rFonts w:ascii="標楷體" w:eastAsia="標楷體" w:hAnsi="標楷體"/>
          <w:sz w:val="32"/>
          <w:szCs w:val="32"/>
        </w:rPr>
        <w:t>—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12E1B" w:rsidRPr="00DC30B5">
        <w:rPr>
          <w:rFonts w:ascii="標楷體" w:eastAsia="標楷體" w:hAnsi="標楷體" w:hint="eastAsia"/>
          <w:sz w:val="32"/>
          <w:szCs w:val="32"/>
        </w:rPr>
        <w:t>中市舉辦。</w:t>
      </w:r>
      <w:proofErr w:type="gramStart"/>
      <w:r w:rsidR="00FA76F3" w:rsidRPr="00DC30B5">
        <w:rPr>
          <w:rFonts w:ascii="標楷體" w:eastAsia="標楷體" w:hAnsi="標楷體" w:hint="eastAsia"/>
          <w:sz w:val="32"/>
          <w:szCs w:val="32"/>
        </w:rPr>
        <w:t>臺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中花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博希望</w:t>
      </w:r>
      <w:proofErr w:type="gramEnd"/>
      <w:r w:rsidR="00FA76F3" w:rsidRPr="00DC30B5">
        <w:rPr>
          <w:rFonts w:ascii="標楷體" w:eastAsia="標楷體" w:hAnsi="標楷體" w:hint="eastAsia"/>
          <w:sz w:val="32"/>
          <w:szCs w:val="32"/>
        </w:rPr>
        <w:t>藉由「綠色生產、自然生態、人文生活」三大活動主軸，</w:t>
      </w:r>
      <w:r w:rsidR="00F92B0B" w:rsidRPr="00DC30B5">
        <w:rPr>
          <w:rFonts w:ascii="標楷體" w:eastAsia="標楷體" w:hAnsi="標楷體" w:hint="eastAsia"/>
          <w:sz w:val="32"/>
          <w:szCs w:val="32"/>
        </w:rPr>
        <w:t>邀請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觀賞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者靜心傾聽大自然所傳達的聲音，細細品味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人與地球交織的美好樂章，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從中體會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自然的真理、生命的天籟，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反思人與大自然的關係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A94242" w:rsidRPr="00DC30B5" w:rsidRDefault="00A94242" w:rsidP="00A94242">
      <w:pPr>
        <w:tabs>
          <w:tab w:val="left" w:pos="6645"/>
        </w:tabs>
        <w:ind w:firstLineChars="200" w:firstLine="640"/>
        <w:rPr>
          <w:rFonts w:ascii="新細明體" w:hAnsi="新細明體"/>
          <w:sz w:val="32"/>
          <w:szCs w:val="32"/>
        </w:rPr>
      </w:pPr>
    </w:p>
    <w:p w:rsidR="00712E1B" w:rsidRPr="00DC30B5" w:rsidRDefault="00A94242" w:rsidP="00712E1B">
      <w:pPr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t>貳</w:t>
      </w:r>
      <w:r w:rsidR="00A84803" w:rsidRPr="00DC30B5">
        <w:rPr>
          <w:rFonts w:ascii="標楷體" w:eastAsia="標楷體" w:hAnsi="標楷體" w:hint="eastAsia"/>
          <w:sz w:val="40"/>
          <w:szCs w:val="40"/>
        </w:rPr>
        <w:t>、活動目的：</w:t>
      </w:r>
    </w:p>
    <w:p w:rsidR="00CD0813" w:rsidRPr="00DC30B5" w:rsidRDefault="00CD0813" w:rsidP="008E7FC0">
      <w:pPr>
        <w:spacing w:line="400" w:lineRule="exact"/>
        <w:rPr>
          <w:rFonts w:ascii="標楷體" w:eastAsia="標楷體" w:hAnsi="標楷體"/>
          <w:sz w:val="22"/>
          <w:szCs w:val="32"/>
        </w:rPr>
      </w:pPr>
    </w:p>
    <w:p w:rsidR="00712E1B" w:rsidRPr="00DC30B5" w:rsidRDefault="00712E1B" w:rsidP="008E7FC0">
      <w:pPr>
        <w:spacing w:line="400" w:lineRule="exact"/>
        <w:jc w:val="center"/>
        <w:rPr>
          <w:rFonts w:ascii="標楷體" w:eastAsia="標楷體" w:hAnsi="標楷體"/>
          <w:w w:val="9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0B5">
        <w:rPr>
          <w:rFonts w:ascii="標楷體" w:eastAsia="標楷體" w:hAnsi="標楷體" w:hint="eastAsia"/>
          <w:w w:val="9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人與自然的共鳴，透過觀賞者的心，轉成雋永的文字！</w:t>
      </w:r>
    </w:p>
    <w:p w:rsidR="00CD0813" w:rsidRPr="00DC30B5" w:rsidRDefault="00CD0813" w:rsidP="008E7FC0">
      <w:pPr>
        <w:spacing w:line="400" w:lineRule="exact"/>
        <w:rPr>
          <w:rFonts w:ascii="標楷體" w:eastAsia="標楷體" w:hAnsi="標楷體"/>
          <w:sz w:val="22"/>
          <w:szCs w:val="32"/>
        </w:rPr>
      </w:pPr>
    </w:p>
    <w:p w:rsidR="00A84803" w:rsidRPr="00DC30B5" w:rsidRDefault="00127304" w:rsidP="008E7FC0">
      <w:pPr>
        <w:tabs>
          <w:tab w:val="left" w:pos="5385"/>
        </w:tabs>
        <w:spacing w:line="560" w:lineRule="exact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 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世界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花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卉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博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覽會是</w:t>
      </w:r>
      <w:proofErr w:type="gramStart"/>
      <w:r w:rsidR="006356D6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356D6" w:rsidRPr="00DC30B5">
        <w:rPr>
          <w:rFonts w:ascii="標楷體" w:eastAsia="標楷體" w:hAnsi="標楷體" w:hint="eastAsia"/>
          <w:sz w:val="32"/>
          <w:szCs w:val="32"/>
        </w:rPr>
        <w:t>中市政府用心擘畫</w:t>
      </w:r>
      <w:r w:rsidR="00C90419" w:rsidRPr="00DC30B5">
        <w:rPr>
          <w:rFonts w:ascii="標楷體" w:eastAsia="標楷體" w:hAnsi="標楷體" w:hint="eastAsia"/>
          <w:sz w:val="32"/>
          <w:szCs w:val="32"/>
        </w:rPr>
        <w:t>，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結合生態與人文的最佳「自然教育」機會，為了讓這個「天然的教案」深烙在下一代的心中，</w:t>
      </w:r>
      <w:r w:rsidR="00B708FB" w:rsidRPr="00DC30B5">
        <w:rPr>
          <w:rFonts w:ascii="標楷體" w:eastAsia="標楷體" w:hAnsi="標楷體" w:hint="eastAsia"/>
          <w:sz w:val="32"/>
          <w:szCs w:val="32"/>
        </w:rPr>
        <w:t>本市</w:t>
      </w:r>
      <w:r w:rsidR="00C90419" w:rsidRPr="00DC30B5">
        <w:rPr>
          <w:rFonts w:ascii="標楷體" w:eastAsia="標楷體" w:hAnsi="標楷體" w:hint="eastAsia"/>
          <w:sz w:val="32"/>
          <w:szCs w:val="32"/>
        </w:rPr>
        <w:t>特</w:t>
      </w:r>
      <w:r w:rsidR="00B708FB" w:rsidRPr="00DC30B5">
        <w:rPr>
          <w:rFonts w:ascii="標楷體" w:eastAsia="標楷體" w:hAnsi="標楷體" w:hint="eastAsia"/>
          <w:sz w:val="32"/>
          <w:szCs w:val="32"/>
        </w:rPr>
        <w:t>別</w:t>
      </w:r>
      <w:proofErr w:type="gramStart"/>
      <w:r w:rsidR="00C90419" w:rsidRPr="00DC30B5">
        <w:rPr>
          <w:rFonts w:ascii="標楷體" w:eastAsia="標楷體" w:hAnsi="標楷體" w:hint="eastAsia"/>
          <w:sz w:val="32"/>
          <w:szCs w:val="32"/>
        </w:rPr>
        <w:t>舉辦花博徵文</w:t>
      </w:r>
      <w:proofErr w:type="gramEnd"/>
      <w:r w:rsidR="00C90419" w:rsidRPr="00DC30B5">
        <w:rPr>
          <w:rFonts w:ascii="標楷體" w:eastAsia="標楷體" w:hAnsi="標楷體" w:hint="eastAsia"/>
          <w:sz w:val="32"/>
          <w:szCs w:val="32"/>
        </w:rPr>
        <w:t>比賽，希望學子們在觀賞</w:t>
      </w:r>
      <w:proofErr w:type="gramStart"/>
      <w:r w:rsidR="00C90419" w:rsidRPr="00DC30B5">
        <w:rPr>
          <w:rFonts w:ascii="標楷體" w:eastAsia="標楷體" w:hAnsi="標楷體" w:hint="eastAsia"/>
          <w:sz w:val="32"/>
          <w:szCs w:val="32"/>
        </w:rPr>
        <w:t>臺中花博之後</w:t>
      </w:r>
      <w:proofErr w:type="gramEnd"/>
      <w:r w:rsidR="00C90419" w:rsidRPr="00DC30B5">
        <w:rPr>
          <w:rFonts w:ascii="標楷體" w:eastAsia="標楷體" w:hAnsi="標楷體" w:hint="eastAsia"/>
          <w:sz w:val="32"/>
          <w:szCs w:val="32"/>
        </w:rPr>
        <w:t>，寫下心中的感動，和全國、全華人地區甚至全世界分享對於生命力的幸福感受</w:t>
      </w:r>
      <w:r w:rsidR="006D0F15" w:rsidRPr="00DC30B5">
        <w:rPr>
          <w:rFonts w:ascii="標楷體" w:eastAsia="標楷體" w:hAnsi="標楷體" w:hint="eastAsia"/>
          <w:sz w:val="32"/>
          <w:szCs w:val="32"/>
        </w:rPr>
        <w:t>，亦增加學子對於國際盛事之參與感。</w:t>
      </w:r>
    </w:p>
    <w:p w:rsidR="00AA350A" w:rsidRPr="00DC30B5" w:rsidRDefault="00AA350A" w:rsidP="006356D6">
      <w:pPr>
        <w:tabs>
          <w:tab w:val="left" w:pos="5385"/>
        </w:tabs>
        <w:rPr>
          <w:rFonts w:ascii="標楷體" w:eastAsia="標楷體" w:hAnsi="標楷體"/>
          <w:sz w:val="32"/>
          <w:szCs w:val="32"/>
        </w:rPr>
      </w:pPr>
    </w:p>
    <w:p w:rsidR="00A94242" w:rsidRPr="00DC30B5" w:rsidRDefault="00A94242" w:rsidP="00A94242">
      <w:pPr>
        <w:tabs>
          <w:tab w:val="left" w:pos="5385"/>
        </w:tabs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t>参、活動說明</w:t>
      </w:r>
    </w:p>
    <w:p w:rsidR="00A94242" w:rsidRPr="00DC30B5" w:rsidRDefault="00A94242" w:rsidP="00EE4E47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一、辦理單位：</w:t>
      </w:r>
    </w:p>
    <w:p w:rsidR="00EB7212" w:rsidRPr="00DC30B5" w:rsidRDefault="00A94242" w:rsidP="00AA350A">
      <w:pPr>
        <w:tabs>
          <w:tab w:val="left" w:pos="7155"/>
        </w:tabs>
        <w:spacing w:line="480" w:lineRule="exact"/>
        <w:ind w:firstLineChars="354" w:firstLine="1133"/>
        <w:jc w:val="both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指導單位：</w:t>
      </w:r>
      <w:proofErr w:type="gramStart"/>
      <w:r w:rsidR="00050AE0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50AE0" w:rsidRPr="00DC30B5">
        <w:rPr>
          <w:rFonts w:ascii="標楷體" w:eastAsia="標楷體" w:hAnsi="標楷體" w:hint="eastAsia"/>
          <w:sz w:val="32"/>
          <w:szCs w:val="32"/>
        </w:rPr>
        <w:t>中市政府</w:t>
      </w:r>
    </w:p>
    <w:p w:rsidR="00EE4E47" w:rsidRPr="00DC30B5" w:rsidRDefault="00A94242" w:rsidP="00AA350A">
      <w:pPr>
        <w:tabs>
          <w:tab w:val="left" w:pos="7155"/>
        </w:tabs>
        <w:spacing w:line="480" w:lineRule="exact"/>
        <w:ind w:firstLineChars="354" w:firstLine="1133"/>
        <w:jc w:val="both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主辦單位：</w:t>
      </w:r>
      <w:proofErr w:type="gramStart"/>
      <w:r w:rsidR="00050AE0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50AE0" w:rsidRPr="00DC30B5">
        <w:rPr>
          <w:rFonts w:ascii="標楷體" w:eastAsia="標楷體" w:hAnsi="標楷體" w:hint="eastAsia"/>
          <w:sz w:val="32"/>
          <w:szCs w:val="32"/>
        </w:rPr>
        <w:t>中市政府教育局、</w:t>
      </w:r>
      <w:r w:rsidRPr="00DC30B5">
        <w:rPr>
          <w:rFonts w:ascii="標楷體" w:eastAsia="標楷體" w:hAnsi="標楷體" w:hint="eastAsia"/>
          <w:sz w:val="32"/>
          <w:szCs w:val="32"/>
        </w:rPr>
        <w:t>新一代兒童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報社</w:t>
      </w:r>
    </w:p>
    <w:p w:rsidR="00EE4E47" w:rsidRPr="00DC30B5" w:rsidRDefault="00EE4E47" w:rsidP="000F1D2E">
      <w:pPr>
        <w:tabs>
          <w:tab w:val="left" w:pos="7155"/>
        </w:tabs>
        <w:spacing w:line="480" w:lineRule="exact"/>
        <w:ind w:leftChars="472" w:left="2691" w:hangingChars="487" w:hanging="1558"/>
        <w:jc w:val="both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承辦學校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︰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B7212" w:rsidRPr="00DC30B5">
        <w:rPr>
          <w:rFonts w:ascii="標楷體" w:eastAsia="標楷體" w:hAnsi="標楷體" w:hint="eastAsia"/>
          <w:sz w:val="32"/>
          <w:szCs w:val="32"/>
        </w:rPr>
        <w:t>中市</w:t>
      </w:r>
      <w:r w:rsidR="00B708FB" w:rsidRPr="00DC30B5">
        <w:rPr>
          <w:rFonts w:ascii="標楷體" w:eastAsia="標楷體" w:hAnsi="標楷體" w:hint="eastAsia"/>
          <w:sz w:val="32"/>
          <w:szCs w:val="32"/>
        </w:rPr>
        <w:t>西屯區泰安國民小學</w:t>
      </w:r>
    </w:p>
    <w:p w:rsidR="00A94242" w:rsidRPr="00DC30B5" w:rsidRDefault="00A94242" w:rsidP="00330CA6">
      <w:pPr>
        <w:tabs>
          <w:tab w:val="left" w:pos="7155"/>
        </w:tabs>
        <w:spacing w:line="560" w:lineRule="exact"/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lastRenderedPageBreak/>
        <w:t>二、進行方式：</w:t>
      </w:r>
    </w:p>
    <w:p w:rsidR="00A94242" w:rsidRPr="00DC30B5" w:rsidRDefault="00256EDC" w:rsidP="00330CA6">
      <w:pPr>
        <w:tabs>
          <w:tab w:val="left" w:pos="5385"/>
        </w:tabs>
        <w:spacing w:line="560" w:lineRule="exact"/>
        <w:ind w:leftChars="261" w:left="1272" w:hangingChars="202" w:hanging="646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邀請國中小師生參觀</w:t>
      </w:r>
      <w:proofErr w:type="gramStart"/>
      <w:r w:rsidR="00E863C3" w:rsidRPr="00DC30B5">
        <w:rPr>
          <w:rFonts w:ascii="標楷體" w:eastAsia="標楷體" w:hAnsi="標楷體" w:hint="eastAsia"/>
          <w:sz w:val="32"/>
          <w:szCs w:val="32"/>
        </w:rPr>
        <w:t>花博後</w:t>
      </w:r>
      <w:proofErr w:type="gramEnd"/>
      <w:r w:rsidR="00E863C3" w:rsidRPr="00DC30B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DD317A" w:rsidRPr="00DC30B5">
        <w:rPr>
          <w:rFonts w:ascii="標楷體" w:eastAsia="標楷體" w:hAnsi="標楷體" w:hint="eastAsia"/>
          <w:sz w:val="32"/>
          <w:szCs w:val="32"/>
        </w:rPr>
        <w:t>使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用</w:t>
      </w:r>
      <w:r w:rsidRPr="00DC30B5">
        <w:rPr>
          <w:rFonts w:ascii="標楷體" w:eastAsia="標楷體" w:hAnsi="標楷體" w:hint="eastAsia"/>
          <w:sz w:val="32"/>
          <w:szCs w:val="32"/>
        </w:rPr>
        <w:t>花博</w:t>
      </w:r>
      <w:r w:rsidR="00DD317A" w:rsidRPr="00DC30B5">
        <w:rPr>
          <w:rFonts w:ascii="標楷體" w:eastAsia="標楷體" w:hAnsi="標楷體" w:hint="eastAsia"/>
          <w:sz w:val="32"/>
          <w:szCs w:val="32"/>
        </w:rPr>
        <w:t>徵文</w:t>
      </w:r>
      <w:proofErr w:type="gramEnd"/>
      <w:r w:rsidR="00DD317A" w:rsidRPr="00DC30B5">
        <w:rPr>
          <w:rFonts w:ascii="標楷體" w:eastAsia="標楷體" w:hAnsi="標楷體" w:hint="eastAsia"/>
          <w:sz w:val="32"/>
          <w:szCs w:val="32"/>
        </w:rPr>
        <w:t>活動專用</w:t>
      </w:r>
      <w:r w:rsidRPr="00DC30B5">
        <w:rPr>
          <w:rFonts w:ascii="標楷體" w:eastAsia="標楷體" w:hAnsi="標楷體" w:hint="eastAsia"/>
          <w:sz w:val="32"/>
          <w:szCs w:val="32"/>
        </w:rPr>
        <w:t>作文稿紙，</w:t>
      </w:r>
      <w:r w:rsidR="00DD317A" w:rsidRPr="00DC30B5">
        <w:rPr>
          <w:rFonts w:ascii="標楷體" w:eastAsia="標楷體" w:hAnsi="標楷體" w:hint="eastAsia"/>
          <w:sz w:val="32"/>
          <w:szCs w:val="32"/>
        </w:rPr>
        <w:t>或於新一代兒童週報網站下載該活動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稿紙</w:t>
      </w:r>
      <w:r w:rsidR="00DD317A" w:rsidRPr="00DC30B5">
        <w:rPr>
          <w:rFonts w:ascii="標楷體" w:eastAsia="標楷體" w:hAnsi="標楷體" w:hint="eastAsia"/>
          <w:sz w:val="32"/>
          <w:szCs w:val="32"/>
        </w:rPr>
        <w:t>進行創作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使用</w:t>
      </w:r>
      <w:r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C92A1F" w:rsidRPr="00DC30B5" w:rsidRDefault="00C92A1F" w:rsidP="00330CA6">
      <w:pPr>
        <w:tabs>
          <w:tab w:val="left" w:pos="5385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895E28" w:rsidRPr="00DC30B5" w:rsidRDefault="00256EDC" w:rsidP="00330CA6">
      <w:pPr>
        <w:tabs>
          <w:tab w:val="left" w:pos="5385"/>
        </w:tabs>
        <w:spacing w:line="560" w:lineRule="exact"/>
        <w:ind w:leftChars="261" w:left="1272" w:hangingChars="202" w:hanging="646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(二)比賽意在培養</w:t>
      </w:r>
      <w:r w:rsidR="00AF25E1" w:rsidRPr="00DC30B5">
        <w:rPr>
          <w:rFonts w:ascii="標楷體" w:eastAsia="標楷體" w:hAnsi="標楷體" w:hint="eastAsia"/>
          <w:sz w:val="32"/>
          <w:szCs w:val="32"/>
        </w:rPr>
        <w:t>教師與</w:t>
      </w:r>
      <w:r w:rsidRPr="00DC30B5">
        <w:rPr>
          <w:rFonts w:ascii="標楷體" w:eastAsia="標楷體" w:hAnsi="標楷體" w:hint="eastAsia"/>
          <w:sz w:val="32"/>
          <w:szCs w:val="32"/>
        </w:rPr>
        <w:t>學子</w:t>
      </w:r>
      <w:r w:rsidR="001156AB" w:rsidRPr="00DC30B5">
        <w:rPr>
          <w:rFonts w:ascii="標楷體" w:eastAsia="標楷體" w:hAnsi="標楷體" w:hint="eastAsia"/>
          <w:sz w:val="32"/>
          <w:szCs w:val="32"/>
        </w:rPr>
        <w:t>的觀察力及表達力，增進科學與人文素養。</w:t>
      </w:r>
      <w:r w:rsidR="00DA18E2" w:rsidRPr="00DC30B5">
        <w:rPr>
          <w:rFonts w:ascii="標楷體" w:eastAsia="標楷體" w:hAnsi="標楷體" w:hint="eastAsia"/>
          <w:sz w:val="32"/>
          <w:szCs w:val="32"/>
        </w:rPr>
        <w:t>希冀</w:t>
      </w:r>
      <w:r w:rsidR="00AF25E1" w:rsidRPr="00DC30B5">
        <w:rPr>
          <w:rFonts w:ascii="標楷體" w:eastAsia="標楷體" w:hAnsi="標楷體" w:hint="eastAsia"/>
          <w:sz w:val="32"/>
          <w:szCs w:val="32"/>
        </w:rPr>
        <w:t>藉由參觀者的雙眼</w:t>
      </w:r>
      <w:r w:rsidR="00AF25E1" w:rsidRPr="00DC30B5">
        <w:rPr>
          <w:rFonts w:ascii="新細明體" w:hAnsi="新細明體" w:hint="eastAsia"/>
          <w:sz w:val="32"/>
          <w:szCs w:val="32"/>
        </w:rPr>
        <w:t>、</w:t>
      </w:r>
      <w:r w:rsidR="00AF25E1" w:rsidRPr="00DC30B5">
        <w:rPr>
          <w:rFonts w:ascii="標楷體" w:eastAsia="標楷體" w:hAnsi="標楷體" w:hint="eastAsia"/>
          <w:sz w:val="32"/>
          <w:szCs w:val="32"/>
        </w:rPr>
        <w:t>心靈感受及優美文字</w:t>
      </w:r>
      <w:r w:rsidR="001B4212" w:rsidRPr="00DC30B5">
        <w:rPr>
          <w:rFonts w:ascii="標楷體" w:eastAsia="標楷體" w:hAnsi="標楷體" w:hint="eastAsia"/>
          <w:sz w:val="32"/>
          <w:szCs w:val="32"/>
        </w:rPr>
        <w:t>，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達到</w:t>
      </w:r>
      <w:r w:rsidR="00571A38" w:rsidRPr="00DC30B5">
        <w:rPr>
          <w:rFonts w:ascii="標楷體" w:eastAsia="標楷體" w:hAnsi="標楷體" w:hint="eastAsia"/>
          <w:sz w:val="32"/>
          <w:szCs w:val="32"/>
        </w:rPr>
        <w:t>世界級的花卉博覽會的宣傳效果。</w:t>
      </w:r>
    </w:p>
    <w:p w:rsidR="00C92A1F" w:rsidRPr="00DC30B5" w:rsidRDefault="00C92A1F" w:rsidP="00330CA6">
      <w:pPr>
        <w:tabs>
          <w:tab w:val="left" w:pos="5385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256EDC" w:rsidRPr="00DC30B5" w:rsidRDefault="001156AB" w:rsidP="00330CA6">
      <w:pPr>
        <w:tabs>
          <w:tab w:val="left" w:pos="5385"/>
        </w:tabs>
        <w:spacing w:line="560" w:lineRule="exact"/>
        <w:ind w:leftChars="261" w:left="1272" w:hangingChars="202" w:hanging="646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(三)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來件作品將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於107年12月15日起，每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週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邀請評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審老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師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一名，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進行初步篩選。該</w:t>
      </w:r>
      <w:proofErr w:type="gramStart"/>
      <w:r w:rsidR="008B6D51" w:rsidRPr="00DC30B5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595896" w:rsidRPr="00DC30B5">
        <w:rPr>
          <w:rFonts w:ascii="標楷體" w:eastAsia="標楷體" w:hAnsi="標楷體" w:hint="eastAsia"/>
          <w:sz w:val="32"/>
          <w:szCs w:val="32"/>
        </w:rPr>
        <w:t>入選作品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將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擇優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刊登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於新一代兒童週報及網站刊</w:t>
      </w:r>
      <w:r w:rsidR="00F432FE" w:rsidRPr="00DC30B5">
        <w:rPr>
          <w:rFonts w:ascii="標楷體" w:eastAsia="標楷體" w:hAnsi="標楷體" w:hint="eastAsia"/>
          <w:sz w:val="32"/>
          <w:szCs w:val="32"/>
        </w:rPr>
        <w:t>登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。</w:t>
      </w:r>
      <w:r w:rsidR="008B6D51" w:rsidRPr="00DC30B5">
        <w:rPr>
          <w:rFonts w:ascii="標楷體" w:eastAsia="標楷體" w:hAnsi="標楷體" w:hint="eastAsia"/>
          <w:sz w:val="32"/>
          <w:szCs w:val="32"/>
        </w:rPr>
        <w:t>該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作品</w:t>
      </w:r>
      <w:r w:rsidR="008B6D51" w:rsidRPr="00DC30B5">
        <w:rPr>
          <w:rFonts w:ascii="標楷體" w:eastAsia="標楷體" w:hAnsi="標楷體" w:hint="eastAsia"/>
          <w:sz w:val="32"/>
          <w:szCs w:val="32"/>
        </w:rPr>
        <w:t>同時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列入比賽決選候選，</w:t>
      </w:r>
      <w:r w:rsidRPr="00DC30B5">
        <w:rPr>
          <w:rFonts w:ascii="標楷體" w:eastAsia="標楷體" w:hAnsi="標楷體" w:hint="eastAsia"/>
          <w:sz w:val="32"/>
          <w:szCs w:val="32"/>
        </w:rPr>
        <w:t>進而</w:t>
      </w:r>
      <w:r w:rsidR="00E96AFB" w:rsidRPr="00DC30B5">
        <w:rPr>
          <w:rFonts w:ascii="標楷體" w:eastAsia="標楷體" w:hAnsi="標楷體" w:hint="eastAsia"/>
          <w:sz w:val="32"/>
          <w:szCs w:val="32"/>
        </w:rPr>
        <w:t>展現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中市</w:t>
      </w:r>
      <w:r w:rsidR="00EE4E47" w:rsidRPr="00DC30B5">
        <w:rPr>
          <w:rFonts w:ascii="標楷體" w:eastAsia="標楷體" w:hAnsi="標楷體" w:hint="eastAsia"/>
          <w:sz w:val="32"/>
          <w:szCs w:val="32"/>
        </w:rPr>
        <w:t>政府</w:t>
      </w:r>
      <w:r w:rsidRPr="00DC30B5">
        <w:rPr>
          <w:rFonts w:ascii="標楷體" w:eastAsia="標楷體" w:hAnsi="標楷體" w:hint="eastAsia"/>
          <w:sz w:val="32"/>
          <w:szCs w:val="32"/>
        </w:rPr>
        <w:t>教育局</w:t>
      </w:r>
      <w:r w:rsidR="00EF0683" w:rsidRPr="00DC30B5">
        <w:rPr>
          <w:rFonts w:ascii="標楷體" w:eastAsia="標楷體" w:hAnsi="標楷體" w:hint="eastAsia"/>
          <w:sz w:val="32"/>
          <w:szCs w:val="32"/>
        </w:rPr>
        <w:t>對於</w:t>
      </w:r>
      <w:r w:rsidR="006B0C02" w:rsidRPr="00DC30B5">
        <w:rPr>
          <w:rFonts w:ascii="標楷體" w:eastAsia="標楷體" w:hAnsi="標楷體" w:hint="eastAsia"/>
          <w:sz w:val="32"/>
          <w:szCs w:val="32"/>
        </w:rPr>
        <w:t>自然人文教育政策推動的斐然成績。</w:t>
      </w:r>
      <w:r w:rsidRPr="00DC30B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30CA6" w:rsidRPr="00DC30B5" w:rsidRDefault="00465D08" w:rsidP="00F7285B">
      <w:pPr>
        <w:tabs>
          <w:tab w:val="left" w:pos="5385"/>
        </w:tabs>
        <w:spacing w:line="600" w:lineRule="exact"/>
        <w:ind w:leftChars="178" w:left="1272" w:hangingChars="264" w:hanging="845"/>
        <w:rPr>
          <w:rFonts w:ascii="標楷體" w:eastAsia="標楷體" w:hAnsi="標楷體"/>
          <w:b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94242" w:rsidRPr="00DC30B5" w:rsidRDefault="00A94242" w:rsidP="006356D6">
      <w:pPr>
        <w:tabs>
          <w:tab w:val="left" w:pos="5385"/>
        </w:tabs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t>肆、活動辦法</w:t>
      </w:r>
    </w:p>
    <w:p w:rsidR="00A94242" w:rsidRPr="00DC30B5" w:rsidRDefault="00E74506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一、參加對象：</w:t>
      </w:r>
    </w:p>
    <w:p w:rsidR="00895E28" w:rsidRPr="00DC30B5" w:rsidRDefault="00A8132F" w:rsidP="00260034">
      <w:pPr>
        <w:tabs>
          <w:tab w:val="left" w:pos="5385"/>
        </w:tabs>
        <w:spacing w:line="240" w:lineRule="atLeas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全國公私立國中小</w:t>
      </w:r>
      <w:r w:rsidR="00E30A0D" w:rsidRPr="00DC30B5">
        <w:rPr>
          <w:rFonts w:ascii="標楷體" w:eastAsia="標楷體" w:hAnsi="標楷體" w:hint="eastAsia"/>
          <w:sz w:val="32"/>
          <w:szCs w:val="32"/>
        </w:rPr>
        <w:t>學</w:t>
      </w:r>
      <w:r w:rsidRPr="00DC30B5">
        <w:rPr>
          <w:rFonts w:ascii="標楷體" w:eastAsia="標楷體" w:hAnsi="標楷體" w:hint="eastAsia"/>
          <w:sz w:val="32"/>
          <w:szCs w:val="32"/>
        </w:rPr>
        <w:t>教師</w:t>
      </w:r>
      <w:r w:rsidR="002864B9" w:rsidRPr="00DC30B5">
        <w:rPr>
          <w:rFonts w:ascii="標楷體" w:eastAsia="標楷體" w:hAnsi="標楷體" w:hint="eastAsia"/>
          <w:sz w:val="32"/>
          <w:szCs w:val="32"/>
        </w:rPr>
        <w:t>與</w:t>
      </w:r>
      <w:r w:rsidR="0070102C" w:rsidRPr="00DC30B5">
        <w:rPr>
          <w:rFonts w:ascii="標楷體" w:eastAsia="標楷體" w:hAnsi="標楷體" w:hint="eastAsia"/>
          <w:sz w:val="32"/>
          <w:szCs w:val="32"/>
        </w:rPr>
        <w:t>學</w:t>
      </w:r>
      <w:r w:rsidR="00E74506" w:rsidRPr="00DC30B5">
        <w:rPr>
          <w:rFonts w:ascii="標楷體" w:eastAsia="標楷體" w:hAnsi="標楷體" w:hint="eastAsia"/>
          <w:sz w:val="32"/>
          <w:szCs w:val="32"/>
        </w:rPr>
        <w:t>生。</w:t>
      </w:r>
    </w:p>
    <w:p w:rsidR="007619BE" w:rsidRPr="00DC30B5" w:rsidRDefault="00072B01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二、參加組別：</w:t>
      </w:r>
    </w:p>
    <w:p w:rsidR="006B5710" w:rsidRPr="00DC30B5" w:rsidRDefault="00922FDF" w:rsidP="00922FDF">
      <w:pPr>
        <w:tabs>
          <w:tab w:val="left" w:pos="5385"/>
        </w:tabs>
        <w:ind w:leftChars="296" w:left="2550" w:hangingChars="575" w:hanging="1840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教師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組：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中文正楷書寫，文體不拘。800字以內為宜，字數含標點符號</w:t>
      </w:r>
      <w:r w:rsidR="00D5380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895E28" w:rsidRPr="00DC30B5" w:rsidRDefault="00922FDF" w:rsidP="00922FDF">
      <w:pPr>
        <w:tabs>
          <w:tab w:val="left" w:pos="5385"/>
        </w:tabs>
        <w:ind w:leftChars="296" w:left="2550" w:hangingChars="575" w:hanging="1840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組：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中文正楷書寫，文體不拘</w:t>
      </w:r>
      <w:r w:rsidR="00BA375F" w:rsidRPr="00DC30B5">
        <w:rPr>
          <w:rFonts w:ascii="標楷體" w:eastAsia="標楷體" w:hAnsi="標楷體" w:hint="eastAsia"/>
          <w:sz w:val="32"/>
          <w:szCs w:val="32"/>
        </w:rPr>
        <w:t>，散文、童詩均可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DA36A9" w:rsidRPr="00DC30B5">
        <w:rPr>
          <w:rFonts w:ascii="標楷體" w:eastAsia="標楷體" w:hAnsi="標楷體" w:hint="eastAsia"/>
          <w:sz w:val="32"/>
          <w:szCs w:val="32"/>
        </w:rPr>
        <w:t>字數均含標點符號</w:t>
      </w:r>
      <w:proofErr w:type="gramEnd"/>
      <w:r w:rsidR="00895E2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7619BE" w:rsidRPr="00DC30B5" w:rsidRDefault="00922FDF" w:rsidP="00922FDF">
      <w:pPr>
        <w:tabs>
          <w:tab w:val="left" w:pos="5385"/>
        </w:tabs>
        <w:ind w:firstLineChars="443" w:firstLine="1418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lastRenderedPageBreak/>
        <w:t>1.</w:t>
      </w:r>
      <w:r w:rsidR="007440B0" w:rsidRPr="00DC30B5">
        <w:rPr>
          <w:rFonts w:ascii="標楷體" w:eastAsia="標楷體" w:hAnsi="標楷體" w:hint="eastAsia"/>
          <w:sz w:val="32"/>
          <w:szCs w:val="32"/>
        </w:rPr>
        <w:t>國中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F639D1" w:rsidRPr="00DC30B5">
        <w:rPr>
          <w:rFonts w:ascii="標楷體" w:eastAsia="標楷體" w:hAnsi="標楷體" w:hint="eastAsia"/>
          <w:sz w:val="32"/>
          <w:szCs w:val="32"/>
        </w:rPr>
        <w:t>組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－700字以內為宜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6B5710" w:rsidRPr="00DC30B5" w:rsidRDefault="00922FDF" w:rsidP="00922FDF">
      <w:pPr>
        <w:tabs>
          <w:tab w:val="left" w:pos="5385"/>
        </w:tabs>
        <w:ind w:firstLineChars="443" w:firstLine="1418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2.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國小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四至六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年級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組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－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500字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以內為宜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2864B9" w:rsidRPr="00DC30B5" w:rsidRDefault="00922FDF" w:rsidP="00922FDF">
      <w:pPr>
        <w:tabs>
          <w:tab w:val="left" w:pos="5385"/>
        </w:tabs>
        <w:ind w:firstLineChars="443" w:firstLine="1418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3.</w:t>
      </w:r>
      <w:r w:rsidR="00072B01" w:rsidRPr="00DC30B5">
        <w:rPr>
          <w:rFonts w:ascii="標楷體" w:eastAsia="標楷體" w:hAnsi="標楷體" w:hint="eastAsia"/>
          <w:sz w:val="32"/>
          <w:szCs w:val="32"/>
        </w:rPr>
        <w:t>國小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一至三年</w:t>
      </w:r>
      <w:r w:rsidR="00072B01" w:rsidRPr="00DC30B5">
        <w:rPr>
          <w:rFonts w:ascii="標楷體" w:eastAsia="標楷體" w:hAnsi="標楷體" w:hint="eastAsia"/>
          <w:sz w:val="32"/>
          <w:szCs w:val="32"/>
        </w:rPr>
        <w:t>級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072B01" w:rsidRPr="00DC30B5">
        <w:rPr>
          <w:rFonts w:ascii="標楷體" w:eastAsia="標楷體" w:hAnsi="標楷體" w:hint="eastAsia"/>
          <w:sz w:val="32"/>
          <w:szCs w:val="32"/>
        </w:rPr>
        <w:t>組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－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300字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以內為宜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036E00" w:rsidRPr="00DC30B5" w:rsidRDefault="00036E00" w:rsidP="00F7285B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三、</w:t>
      </w:r>
      <w:r w:rsidR="00D06D06" w:rsidRPr="00DC30B5">
        <w:rPr>
          <w:rFonts w:ascii="標楷體" w:eastAsia="標楷體" w:hAnsi="標楷體" w:hint="eastAsia"/>
          <w:sz w:val="36"/>
          <w:szCs w:val="36"/>
        </w:rPr>
        <w:t>作文</w:t>
      </w:r>
      <w:r w:rsidRPr="00DC30B5">
        <w:rPr>
          <w:rFonts w:ascii="標楷體" w:eastAsia="標楷體" w:hAnsi="標楷體" w:hint="eastAsia"/>
          <w:sz w:val="36"/>
          <w:szCs w:val="36"/>
        </w:rPr>
        <w:t>題目：</w:t>
      </w:r>
    </w:p>
    <w:p w:rsidR="00036E00" w:rsidRPr="00DC30B5" w:rsidRDefault="00C74966" w:rsidP="00BB7CE7">
      <w:pPr>
        <w:tabs>
          <w:tab w:val="left" w:pos="5385"/>
        </w:tabs>
        <w:spacing w:line="240" w:lineRule="atLeas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題目自訂，需與</w:t>
      </w:r>
      <w:r w:rsidR="00036E00" w:rsidRPr="00DC30B5">
        <w:rPr>
          <w:rFonts w:ascii="標楷體" w:eastAsia="標楷體" w:hAnsi="標楷體" w:hint="eastAsia"/>
          <w:sz w:val="32"/>
          <w:szCs w:val="32"/>
        </w:rPr>
        <w:t>2018</w:t>
      </w:r>
      <w:proofErr w:type="gramStart"/>
      <w:r w:rsidR="00036E00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36E00" w:rsidRPr="00DC30B5">
        <w:rPr>
          <w:rFonts w:ascii="標楷體" w:eastAsia="標楷體" w:hAnsi="標楷體" w:hint="eastAsia"/>
          <w:sz w:val="32"/>
          <w:szCs w:val="32"/>
        </w:rPr>
        <w:t>中世界花卉博覽會相關。</w:t>
      </w:r>
    </w:p>
    <w:p w:rsidR="00036E00" w:rsidRPr="00DC30B5" w:rsidRDefault="00036E00" w:rsidP="00BB7CE7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四、作品規格：</w:t>
      </w:r>
    </w:p>
    <w:p w:rsidR="00FF6CB5" w:rsidRPr="00DC30B5" w:rsidRDefault="00036E00" w:rsidP="00BB7CE7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C74966" w:rsidRPr="00DC30B5">
        <w:rPr>
          <w:rFonts w:ascii="標楷體" w:eastAsia="標楷體" w:hAnsi="標楷體" w:hint="eastAsia"/>
          <w:sz w:val="32"/>
          <w:szCs w:val="32"/>
        </w:rPr>
        <w:t>所有參賽</w:t>
      </w:r>
      <w:proofErr w:type="gramStart"/>
      <w:r w:rsidR="00C74966" w:rsidRPr="00DC30B5">
        <w:rPr>
          <w:rFonts w:ascii="標楷體" w:eastAsia="標楷體" w:hAnsi="標楷體" w:hint="eastAsia"/>
          <w:sz w:val="32"/>
          <w:szCs w:val="32"/>
        </w:rPr>
        <w:t>作品均應自</w:t>
      </w:r>
      <w:r w:rsidR="00BB7CE7" w:rsidRPr="00DC30B5">
        <w:rPr>
          <w:rFonts w:ascii="標楷體" w:eastAsia="標楷體" w:hAnsi="標楷體" w:hint="eastAsia"/>
          <w:sz w:val="32"/>
          <w:szCs w:val="32"/>
        </w:rPr>
        <w:t>行</w:t>
      </w:r>
      <w:proofErr w:type="gramEnd"/>
      <w:r w:rsidR="00C74966" w:rsidRPr="00DC30B5">
        <w:rPr>
          <w:rFonts w:ascii="標楷體" w:eastAsia="標楷體" w:hAnsi="標楷體" w:hint="eastAsia"/>
          <w:sz w:val="32"/>
          <w:szCs w:val="32"/>
        </w:rPr>
        <w:t>創</w:t>
      </w:r>
      <w:r w:rsidR="00BB7CE7" w:rsidRPr="00DC30B5">
        <w:rPr>
          <w:rFonts w:ascii="標楷體" w:eastAsia="標楷體" w:hAnsi="標楷體" w:hint="eastAsia"/>
          <w:sz w:val="32"/>
          <w:szCs w:val="32"/>
        </w:rPr>
        <w:t>作，</w:t>
      </w:r>
      <w:r w:rsidR="00354FF3" w:rsidRPr="00DC30B5">
        <w:rPr>
          <w:rFonts w:ascii="標楷體" w:eastAsia="標楷體" w:hAnsi="標楷體" w:hint="eastAsia"/>
          <w:sz w:val="32"/>
          <w:szCs w:val="32"/>
        </w:rPr>
        <w:t>不得仿作、改寫、翻譯、抄襲，若有侵犯智慧財產權，作者自負法律責任外，且追回獎勵並公布撤銷之得獎與獎勵事項</w:t>
      </w:r>
      <w:r w:rsidR="00BB7CE7" w:rsidRPr="00DC30B5">
        <w:rPr>
          <w:rFonts w:ascii="標楷體" w:eastAsia="標楷體" w:hAnsi="標楷體" w:hint="eastAsia"/>
          <w:sz w:val="32"/>
          <w:szCs w:val="32"/>
        </w:rPr>
        <w:t>，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每</w:t>
      </w:r>
      <w:r w:rsidR="00016BF5" w:rsidRPr="00DC30B5">
        <w:rPr>
          <w:rFonts w:ascii="標楷體" w:eastAsia="標楷體" w:hAnsi="標楷體" w:hint="eastAsia"/>
          <w:sz w:val="32"/>
          <w:szCs w:val="32"/>
        </w:rPr>
        <w:t>組每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人以一件</w:t>
      </w:r>
      <w:r w:rsidR="00C74966" w:rsidRPr="00DC30B5">
        <w:rPr>
          <w:rFonts w:ascii="標楷體" w:eastAsia="標楷體" w:hAnsi="標楷體" w:hint="eastAsia"/>
          <w:sz w:val="32"/>
          <w:szCs w:val="32"/>
        </w:rPr>
        <w:t>作品為</w:t>
      </w:r>
      <w:r w:rsidR="00A84179" w:rsidRPr="00DC30B5">
        <w:rPr>
          <w:rFonts w:ascii="標楷體" w:eastAsia="標楷體" w:hAnsi="標楷體" w:hint="eastAsia"/>
          <w:sz w:val="32"/>
          <w:szCs w:val="32"/>
        </w:rPr>
        <w:t>限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。</w:t>
      </w:r>
      <w:r w:rsidR="00A84179" w:rsidRPr="00DC30B5">
        <w:rPr>
          <w:rFonts w:ascii="標楷體" w:eastAsia="標楷體" w:hAnsi="標楷體" w:hint="eastAsia"/>
          <w:sz w:val="32"/>
          <w:szCs w:val="32"/>
        </w:rPr>
        <w:t>為求作品</w:t>
      </w:r>
      <w:proofErr w:type="gramStart"/>
      <w:r w:rsidR="00A84179" w:rsidRPr="00DC30B5">
        <w:rPr>
          <w:rFonts w:ascii="標楷體" w:eastAsia="標楷體" w:hAnsi="標楷體" w:hint="eastAsia"/>
          <w:sz w:val="32"/>
          <w:szCs w:val="32"/>
        </w:rPr>
        <w:t>清晰，</w:t>
      </w:r>
      <w:proofErr w:type="gramEnd"/>
      <w:r w:rsidR="00A84179" w:rsidRPr="00DC30B5">
        <w:rPr>
          <w:rFonts w:ascii="標楷體" w:eastAsia="標楷體" w:hAnsi="標楷體" w:hint="eastAsia"/>
          <w:sz w:val="32"/>
          <w:szCs w:val="32"/>
        </w:rPr>
        <w:t>請以深色筆</w:t>
      </w:r>
      <w:r w:rsidR="008B1EA9" w:rsidRPr="00DC30B5">
        <w:rPr>
          <w:rFonts w:ascii="標楷體" w:eastAsia="標楷體" w:hAnsi="標楷體" w:hint="eastAsia"/>
          <w:sz w:val="32"/>
          <w:szCs w:val="32"/>
        </w:rPr>
        <w:t>正楷</w:t>
      </w:r>
      <w:r w:rsidR="00A84179" w:rsidRPr="00DC30B5">
        <w:rPr>
          <w:rFonts w:ascii="標楷體" w:eastAsia="標楷體" w:hAnsi="標楷體" w:hint="eastAsia"/>
          <w:sz w:val="32"/>
          <w:szCs w:val="32"/>
        </w:rPr>
        <w:t>書寫於專用稿紙上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。</w:t>
      </w:r>
      <w:r w:rsidR="008B1EA9" w:rsidRPr="00DC30B5">
        <w:rPr>
          <w:rFonts w:ascii="標楷體" w:eastAsia="標楷體" w:hAnsi="標楷體" w:hint="eastAsia"/>
          <w:sz w:val="32"/>
          <w:szCs w:val="32"/>
        </w:rPr>
        <w:t>以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電腦</w:t>
      </w:r>
      <w:proofErr w:type="gramStart"/>
      <w:r w:rsidR="00FF6CB5" w:rsidRPr="00DC30B5">
        <w:rPr>
          <w:rFonts w:ascii="標楷體" w:eastAsia="標楷體" w:hAnsi="標楷體" w:hint="eastAsia"/>
          <w:sz w:val="32"/>
          <w:szCs w:val="32"/>
        </w:rPr>
        <w:t>打字者</w:t>
      </w:r>
      <w:r w:rsidR="008B1EA9" w:rsidRPr="00DC30B5">
        <w:rPr>
          <w:rFonts w:ascii="標楷體" w:eastAsia="標楷體" w:hAnsi="標楷體" w:hint="eastAsia"/>
          <w:sz w:val="32"/>
          <w:szCs w:val="32"/>
        </w:rPr>
        <w:t>恕不受理</w:t>
      </w:r>
      <w:proofErr w:type="gramEnd"/>
      <w:r w:rsidR="00FF6CB5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FF6CB5" w:rsidRPr="00DC30B5" w:rsidRDefault="00036E00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(二)徵文稿紙為統一格式，</w:t>
      </w:r>
      <w:r w:rsidR="00484B04" w:rsidRPr="00DC30B5">
        <w:rPr>
          <w:rFonts w:ascii="標楷體" w:eastAsia="標楷體" w:hAnsi="標楷體" w:hint="eastAsia"/>
          <w:sz w:val="32"/>
          <w:szCs w:val="32"/>
        </w:rPr>
        <w:t>以利</w:t>
      </w:r>
      <w:proofErr w:type="gramStart"/>
      <w:r w:rsidR="00484B04" w:rsidRPr="00DC30B5">
        <w:rPr>
          <w:rFonts w:ascii="標楷體" w:eastAsia="標楷體" w:hAnsi="標楷體" w:hint="eastAsia"/>
          <w:sz w:val="32"/>
          <w:szCs w:val="32"/>
        </w:rPr>
        <w:t>評審時彌封</w:t>
      </w:r>
      <w:proofErr w:type="gramEnd"/>
      <w:r w:rsidR="00484B04" w:rsidRPr="00DC30B5">
        <w:rPr>
          <w:rFonts w:ascii="標楷體" w:eastAsia="標楷體" w:hAnsi="標楷體" w:hint="eastAsia"/>
          <w:sz w:val="32"/>
          <w:szCs w:val="32"/>
        </w:rPr>
        <w:t>。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稿紙將寄至</w:t>
      </w:r>
      <w:proofErr w:type="gramStart"/>
      <w:r w:rsidR="00EB7212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B7212" w:rsidRPr="00DC30B5">
        <w:rPr>
          <w:rFonts w:ascii="標楷體" w:eastAsia="標楷體" w:hAnsi="標楷體" w:hint="eastAsia"/>
          <w:sz w:val="32"/>
          <w:szCs w:val="32"/>
        </w:rPr>
        <w:t>中市</w:t>
      </w:r>
      <w:proofErr w:type="gramStart"/>
      <w:r w:rsidR="00EB7212" w:rsidRPr="00DC30B5">
        <w:rPr>
          <w:rFonts w:ascii="標楷體" w:eastAsia="標楷體" w:hAnsi="標楷體" w:hint="eastAsia"/>
          <w:sz w:val="32"/>
          <w:szCs w:val="32"/>
        </w:rPr>
        <w:t>市</w:t>
      </w:r>
      <w:proofErr w:type="gramEnd"/>
      <w:r w:rsidR="00EB7212" w:rsidRPr="00DC30B5">
        <w:rPr>
          <w:rFonts w:ascii="標楷體" w:eastAsia="標楷體" w:hAnsi="標楷體" w:hint="eastAsia"/>
          <w:sz w:val="32"/>
          <w:szCs w:val="32"/>
        </w:rPr>
        <w:t>內所有國中小學，數量不足或其他縣市師生，可</w:t>
      </w:r>
      <w:r w:rsidRPr="00DC30B5">
        <w:rPr>
          <w:rFonts w:ascii="標楷體" w:eastAsia="標楷體" w:hAnsi="標楷體" w:hint="eastAsia"/>
          <w:sz w:val="32"/>
          <w:szCs w:val="32"/>
        </w:rPr>
        <w:t>自行至新一代兒童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週報官網</w:t>
      </w:r>
      <w:r w:rsidR="00900289" w:rsidRPr="00DC30B5">
        <w:rPr>
          <w:rFonts w:ascii="標楷體" w:eastAsia="標楷體" w:hAnsi="標楷體" w:hint="eastAsia"/>
          <w:sz w:val="32"/>
          <w:szCs w:val="32"/>
        </w:rPr>
        <w:t>下載</w:t>
      </w:r>
      <w:proofErr w:type="gramEnd"/>
      <w:r w:rsidR="00EA0D6F" w:rsidRPr="00DC30B5">
        <w:rPr>
          <w:rFonts w:ascii="標楷體" w:eastAsia="標楷體" w:hAnsi="標楷體" w:hint="eastAsia"/>
          <w:sz w:val="32"/>
          <w:szCs w:val="32"/>
        </w:rPr>
        <w:t>(</w:t>
      </w:r>
      <w:r w:rsidR="00E30A0D" w:rsidRPr="00DC30B5">
        <w:rPr>
          <w:rFonts w:ascii="標楷體" w:eastAsia="標楷體" w:hAnsi="標楷體" w:hint="eastAsia"/>
          <w:sz w:val="32"/>
          <w:szCs w:val="32"/>
        </w:rPr>
        <w:t>https://nextedu.biz/)，以A3紙自行影印使用。</w:t>
      </w:r>
    </w:p>
    <w:p w:rsidR="00036E00" w:rsidRPr="00DC30B5" w:rsidRDefault="00484B04" w:rsidP="00F63AA0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(三)參賽者</w:t>
      </w:r>
      <w:r w:rsidR="00F63AA0" w:rsidRPr="00DC30B5">
        <w:rPr>
          <w:rFonts w:ascii="標楷體" w:eastAsia="標楷體" w:hAnsi="標楷體" w:hint="eastAsia"/>
          <w:sz w:val="32"/>
          <w:szCs w:val="32"/>
        </w:rPr>
        <w:t>應詳填報名資料</w:t>
      </w:r>
      <w:r w:rsidRPr="00DC30B5">
        <w:rPr>
          <w:rFonts w:ascii="標楷體" w:eastAsia="標楷體" w:hAnsi="標楷體" w:hint="eastAsia"/>
          <w:sz w:val="32"/>
          <w:szCs w:val="32"/>
        </w:rPr>
        <w:t>：</w:t>
      </w:r>
      <w:r w:rsidR="00F63AA0" w:rsidRPr="00DC30B5">
        <w:rPr>
          <w:rFonts w:ascii="標楷體" w:eastAsia="標楷體" w:hAnsi="標楷體" w:hint="eastAsia"/>
          <w:sz w:val="32"/>
          <w:szCs w:val="32"/>
        </w:rPr>
        <w:t>報名</w:t>
      </w:r>
      <w:r w:rsidRPr="00DC30B5">
        <w:rPr>
          <w:rFonts w:ascii="標楷體" w:eastAsia="標楷體" w:hAnsi="標楷體" w:hint="eastAsia"/>
          <w:sz w:val="32"/>
          <w:szCs w:val="32"/>
        </w:rPr>
        <w:t>組別、作者姓名、學校、聯絡電話(或手機)、電子信箱、地址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，</w:t>
      </w:r>
      <w:r w:rsidRPr="00DC30B5">
        <w:rPr>
          <w:rFonts w:ascii="標楷體" w:eastAsia="標楷體" w:hAnsi="標楷體" w:hint="eastAsia"/>
          <w:sz w:val="32"/>
          <w:szCs w:val="32"/>
        </w:rPr>
        <w:t>以上資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訊僅作為得獎通知及</w:t>
      </w:r>
      <w:r w:rsidRPr="00DC30B5">
        <w:rPr>
          <w:rFonts w:ascii="標楷體" w:eastAsia="標楷體" w:hAnsi="標楷體" w:hint="eastAsia"/>
          <w:sz w:val="32"/>
          <w:szCs w:val="32"/>
        </w:rPr>
        <w:t>獎勵寄發使用，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另外</w:t>
      </w:r>
      <w:r w:rsidR="00F351E2" w:rsidRPr="00DC30B5">
        <w:rPr>
          <w:rFonts w:ascii="標楷體" w:eastAsia="標楷體" w:hAnsi="標楷體" w:hint="eastAsia"/>
          <w:sz w:val="32"/>
          <w:szCs w:val="32"/>
        </w:rPr>
        <w:t>請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先行填寫</w:t>
      </w:r>
      <w:r w:rsidR="00591B52" w:rsidRPr="00DC30B5">
        <w:rPr>
          <w:rFonts w:ascii="標楷體" w:eastAsia="標楷體" w:hAnsi="標楷體" w:hint="eastAsia"/>
          <w:sz w:val="32"/>
          <w:szCs w:val="32"/>
          <w:u w:val="single"/>
        </w:rPr>
        <w:t>著作權聲明暨授權書</w:t>
      </w:r>
      <w:r w:rsidR="001E1A1D" w:rsidRPr="00DC30B5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84B04" w:rsidRPr="00DC30B5" w:rsidRDefault="00484B04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lastRenderedPageBreak/>
        <w:t>五、收件</w:t>
      </w:r>
      <w:r w:rsidR="00591B52" w:rsidRPr="00DC30B5">
        <w:rPr>
          <w:rFonts w:ascii="標楷體" w:eastAsia="標楷體" w:hAnsi="標楷體" w:hint="eastAsia"/>
          <w:sz w:val="36"/>
          <w:szCs w:val="36"/>
        </w:rPr>
        <w:t>方式</w:t>
      </w:r>
      <w:r w:rsidRPr="00DC30B5">
        <w:rPr>
          <w:rFonts w:ascii="標楷體" w:eastAsia="標楷體" w:hAnsi="標楷體" w:hint="eastAsia"/>
          <w:sz w:val="36"/>
          <w:szCs w:val="36"/>
        </w:rPr>
        <w:t>：</w:t>
      </w:r>
    </w:p>
    <w:p w:rsidR="00484B04" w:rsidRPr="00DC30B5" w:rsidRDefault="00015ABE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徵件期間</w:t>
      </w:r>
      <w:proofErr w:type="gramStart"/>
      <w:r w:rsidR="00591B52" w:rsidRPr="00DC30B5">
        <w:rPr>
          <w:rFonts w:ascii="新細明體" w:hAnsi="新細明體" w:hint="eastAsia"/>
          <w:sz w:val="32"/>
          <w:szCs w:val="32"/>
        </w:rPr>
        <w:t>︰</w:t>
      </w:r>
      <w:proofErr w:type="gramEnd"/>
      <w:r w:rsidR="00324FED" w:rsidRPr="00DC30B5">
        <w:rPr>
          <w:rFonts w:ascii="標楷體" w:eastAsia="標楷體" w:hAnsi="標楷體" w:hint="eastAsia"/>
          <w:sz w:val="32"/>
          <w:szCs w:val="32"/>
        </w:rPr>
        <w:t>107年11月1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5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日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至108年3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月1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5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日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止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，</w:t>
      </w:r>
      <w:r w:rsidR="008203D9" w:rsidRPr="00DC30B5">
        <w:rPr>
          <w:rFonts w:ascii="標楷體" w:eastAsia="標楷體" w:hAnsi="標楷體" w:hint="eastAsia"/>
          <w:sz w:val="32"/>
          <w:szCs w:val="32"/>
        </w:rPr>
        <w:t>截止日以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郵戳為</w:t>
      </w:r>
      <w:proofErr w:type="gramStart"/>
      <w:r w:rsidR="00324FED" w:rsidRPr="00DC30B5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324FED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FF6CB5" w:rsidRPr="00DC30B5" w:rsidRDefault="00015ABE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(二)一律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紙本收件，</w:t>
      </w:r>
      <w:r w:rsidR="00A8132F" w:rsidRPr="00DC30B5">
        <w:rPr>
          <w:rFonts w:ascii="標楷體" w:eastAsia="標楷體" w:hAnsi="標楷體" w:hint="eastAsia"/>
          <w:sz w:val="32"/>
          <w:szCs w:val="32"/>
        </w:rPr>
        <w:t>郵寄地址：221新北市汐止區大同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路一段237號9樓之2，</w:t>
      </w:r>
      <w:r w:rsidR="00A8132F" w:rsidRPr="00DC30B5">
        <w:rPr>
          <w:rFonts w:ascii="標楷體" w:eastAsia="標楷體" w:hAnsi="標楷體" w:hint="eastAsia"/>
          <w:sz w:val="32"/>
          <w:szCs w:val="32"/>
        </w:rPr>
        <w:t>新一代兒童</w:t>
      </w:r>
      <w:proofErr w:type="gramStart"/>
      <w:r w:rsidR="00A8132F" w:rsidRPr="00DC30B5">
        <w:rPr>
          <w:rFonts w:ascii="標楷體" w:eastAsia="標楷體" w:hAnsi="標楷體" w:hint="eastAsia"/>
          <w:sz w:val="32"/>
          <w:szCs w:val="32"/>
        </w:rPr>
        <w:t>週刊花博徵文</w:t>
      </w:r>
      <w:proofErr w:type="gramEnd"/>
      <w:r w:rsidR="00A8132F" w:rsidRPr="00DC30B5">
        <w:rPr>
          <w:rFonts w:ascii="標楷體" w:eastAsia="標楷體" w:hAnsi="標楷體" w:hint="eastAsia"/>
          <w:sz w:val="32"/>
          <w:szCs w:val="32"/>
        </w:rPr>
        <w:t>小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組收。</w:t>
      </w:r>
    </w:p>
    <w:p w:rsidR="00400529" w:rsidRPr="00DC30B5" w:rsidRDefault="00C02C49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</w:t>
      </w:r>
      <w:r w:rsidR="00EA0D6F" w:rsidRPr="00DC30B5">
        <w:rPr>
          <w:rFonts w:ascii="標楷體" w:eastAsia="標楷體" w:hAnsi="標楷體" w:hint="eastAsia"/>
          <w:sz w:val="32"/>
          <w:szCs w:val="32"/>
        </w:rPr>
        <w:t>(</w:t>
      </w:r>
      <w:r w:rsidR="00400529" w:rsidRPr="00DC30B5">
        <w:rPr>
          <w:rFonts w:ascii="標楷體" w:eastAsia="標楷體" w:hAnsi="標楷體" w:hint="eastAsia"/>
          <w:sz w:val="32"/>
          <w:szCs w:val="32"/>
        </w:rPr>
        <w:t>三)可個別寄出，或由學校統一寄出。</w:t>
      </w:r>
    </w:p>
    <w:p w:rsidR="00015ABE" w:rsidRPr="00DC30B5" w:rsidRDefault="00015ABE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六、獎勵辦法：</w:t>
      </w:r>
    </w:p>
    <w:tbl>
      <w:tblPr>
        <w:tblW w:w="10700" w:type="dxa"/>
        <w:tblInd w:w="-9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717"/>
        <w:gridCol w:w="2168"/>
        <w:gridCol w:w="3148"/>
        <w:gridCol w:w="3885"/>
      </w:tblGrid>
      <w:tr w:rsidR="00DC30B5" w:rsidRPr="00DC30B5" w:rsidTr="00F351E2">
        <w:trPr>
          <w:trHeight w:val="20"/>
          <w:tblHeader/>
        </w:trPr>
        <w:tc>
          <w:tcPr>
            <w:tcW w:w="1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組別人數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獎品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</w:rPr>
              <w:t>教師組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0F1D2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優選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新一代兒童週報半年份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118" w:rsidRPr="00DC30B5" w:rsidRDefault="00023118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118" w:rsidRPr="00DC30B5" w:rsidRDefault="00023118" w:rsidP="008203D9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新一代兒童週報三個月份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03D9" w:rsidRPr="00DC30B5" w:rsidRDefault="008203D9" w:rsidP="00F728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</w:rPr>
              <w:t>學生組</w:t>
            </w:r>
            <w:r w:rsidR="00C02C49" w:rsidRPr="00DC30B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FF6CB5" w:rsidRPr="00DC30B5">
              <w:rPr>
                <w:rFonts w:ascii="標楷體" w:eastAsia="標楷體" w:hAnsi="標楷體" w:cs="新細明體" w:hint="eastAsia"/>
                <w:kern w:val="0"/>
              </w:rPr>
              <w:t xml:space="preserve"> （</w:t>
            </w:r>
            <w:r w:rsidR="00C02C49" w:rsidRPr="00DC30B5">
              <w:rPr>
                <w:rFonts w:ascii="標楷體" w:eastAsia="標楷體" w:hAnsi="標楷體" w:cs="新細明體" w:hint="eastAsia"/>
                <w:kern w:val="0"/>
              </w:rPr>
              <w:t>共三組</w:t>
            </w:r>
            <w:r w:rsidR="00FF6CB5" w:rsidRPr="00DC30B5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各組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0F1D2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優選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各組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新一代兒童週報半年份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118" w:rsidRPr="00DC30B5" w:rsidRDefault="00023118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各組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新一代兒童週報三個月份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入選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C02C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依創作數比例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新一代兒童週報三個月份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C02C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共選出</w:t>
            </w:r>
            <w:r w:rsidRPr="00DC30B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00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F1D2E" w:rsidRPr="00DC30B5" w:rsidRDefault="000F1D2E" w:rsidP="000F1D2E">
      <w:pPr>
        <w:tabs>
          <w:tab w:val="left" w:pos="6630"/>
        </w:tabs>
        <w:adjustRightInd w:val="0"/>
        <w:snapToGrid w:val="0"/>
        <w:rPr>
          <w:rFonts w:ascii="標楷體" w:eastAsia="標楷體"/>
          <w:sz w:val="36"/>
          <w:szCs w:val="36"/>
        </w:rPr>
      </w:pPr>
    </w:p>
    <w:p w:rsidR="00015ABE" w:rsidRPr="00DC30B5" w:rsidRDefault="000F1D2E" w:rsidP="000F1D2E">
      <w:pPr>
        <w:tabs>
          <w:tab w:val="left" w:pos="6630"/>
        </w:tabs>
        <w:adjustRightInd w:val="0"/>
        <w:snapToGrid w:val="0"/>
        <w:rPr>
          <w:rFonts w:ascii="新細明體" w:hAnsi="新細明體"/>
          <w:sz w:val="32"/>
          <w:szCs w:val="32"/>
        </w:rPr>
      </w:pPr>
      <w:r w:rsidRPr="00DC30B5">
        <w:rPr>
          <w:rFonts w:ascii="標楷體" w:eastAsia="標楷體" w:hint="eastAsia"/>
          <w:sz w:val="32"/>
          <w:szCs w:val="32"/>
        </w:rPr>
        <w:t xml:space="preserve">  </w:t>
      </w:r>
      <w:r w:rsidR="00225BAF" w:rsidRPr="00DC30B5">
        <w:rPr>
          <w:rFonts w:ascii="標楷體" w:eastAsia="標楷體" w:hint="eastAsia"/>
          <w:sz w:val="32"/>
          <w:szCs w:val="32"/>
        </w:rPr>
        <w:t xml:space="preserve">  </w:t>
      </w:r>
      <w:r w:rsidRPr="00DC30B5">
        <w:rPr>
          <w:rFonts w:ascii="標楷體" w:eastAsia="標楷體" w:hint="eastAsia"/>
          <w:sz w:val="32"/>
          <w:szCs w:val="32"/>
        </w:rPr>
        <w:t>承辦本活動</w:t>
      </w:r>
      <w:r w:rsidR="00710843" w:rsidRPr="00DC30B5">
        <w:rPr>
          <w:rFonts w:ascii="標楷體" w:eastAsia="標楷體" w:hint="eastAsia"/>
          <w:sz w:val="32"/>
          <w:szCs w:val="32"/>
        </w:rPr>
        <w:t>有功</w:t>
      </w:r>
      <w:r w:rsidRPr="00DC30B5">
        <w:rPr>
          <w:rFonts w:ascii="標楷體" w:eastAsia="標楷體" w:hint="eastAsia"/>
          <w:sz w:val="32"/>
          <w:szCs w:val="32"/>
        </w:rPr>
        <w:t>人員，得依「</w:t>
      </w:r>
      <w:proofErr w:type="gramStart"/>
      <w:r w:rsidR="00710843" w:rsidRPr="00DC30B5">
        <w:rPr>
          <w:rFonts w:ascii="標楷體" w:eastAsia="標楷體" w:hint="eastAsia"/>
          <w:sz w:val="32"/>
          <w:szCs w:val="32"/>
        </w:rPr>
        <w:t>臺</w:t>
      </w:r>
      <w:proofErr w:type="gramEnd"/>
      <w:r w:rsidR="00710843" w:rsidRPr="00DC30B5">
        <w:rPr>
          <w:rFonts w:ascii="標楷體" w:eastAsia="標楷體" w:hint="eastAsia"/>
          <w:sz w:val="32"/>
          <w:szCs w:val="32"/>
        </w:rPr>
        <w:t>中市立國民中小學及幼兒園教育人員獎勵要點</w:t>
      </w:r>
      <w:r w:rsidRPr="00DC30B5">
        <w:rPr>
          <w:rFonts w:ascii="標楷體" w:eastAsia="標楷體" w:hint="eastAsia"/>
          <w:sz w:val="32"/>
          <w:szCs w:val="32"/>
        </w:rPr>
        <w:t>」及「</w:t>
      </w:r>
      <w:proofErr w:type="gramStart"/>
      <w:r w:rsidRPr="00DC30B5">
        <w:rPr>
          <w:rFonts w:ascii="標楷體" w:eastAsia="標楷體" w:hint="eastAsia"/>
          <w:sz w:val="32"/>
          <w:szCs w:val="32"/>
        </w:rPr>
        <w:t>臺</w:t>
      </w:r>
      <w:proofErr w:type="gramEnd"/>
      <w:r w:rsidRPr="00DC30B5">
        <w:rPr>
          <w:rFonts w:ascii="標楷體" w:eastAsia="標楷體" w:hint="eastAsia"/>
          <w:sz w:val="32"/>
          <w:szCs w:val="32"/>
        </w:rPr>
        <w:t>中市政府及所屬各機關學校公務人員平時獎懲案件處理要點」等相關規定核予獎勵，</w:t>
      </w:r>
      <w:proofErr w:type="gramStart"/>
      <w:r w:rsidRPr="00DC30B5">
        <w:rPr>
          <w:rFonts w:ascii="標楷體" w:eastAsia="標楷體" w:hint="eastAsia"/>
          <w:sz w:val="32"/>
          <w:szCs w:val="32"/>
        </w:rPr>
        <w:t>活動期間需公</w:t>
      </w:r>
      <w:proofErr w:type="gramEnd"/>
      <w:r w:rsidRPr="00DC30B5">
        <w:rPr>
          <w:rFonts w:ascii="標楷體" w:eastAsia="標楷體" w:hint="eastAsia"/>
          <w:sz w:val="32"/>
          <w:szCs w:val="32"/>
        </w:rPr>
        <w:t>（差）假登記之工作人員</w:t>
      </w:r>
      <w:r w:rsidR="00DB1AC1" w:rsidRPr="00DC30B5">
        <w:rPr>
          <w:rFonts w:ascii="標楷體" w:eastAsia="標楷體" w:hint="eastAsia"/>
          <w:sz w:val="32"/>
          <w:szCs w:val="32"/>
        </w:rPr>
        <w:t>，請依本計畫本權責辦理</w:t>
      </w:r>
      <w:r w:rsidRPr="00DC30B5">
        <w:rPr>
          <w:rFonts w:ascii="標楷體" w:eastAsia="標楷體" w:hint="eastAsia"/>
          <w:sz w:val="32"/>
          <w:szCs w:val="32"/>
        </w:rPr>
        <w:t>，</w:t>
      </w:r>
      <w:proofErr w:type="gramStart"/>
      <w:r w:rsidR="00345FF4" w:rsidRPr="00DC30B5">
        <w:rPr>
          <w:rFonts w:ascii="標楷體" w:eastAsia="標楷體" w:hint="eastAsia"/>
          <w:sz w:val="32"/>
          <w:szCs w:val="32"/>
        </w:rPr>
        <w:t>臺</w:t>
      </w:r>
      <w:proofErr w:type="gramEnd"/>
      <w:r w:rsidR="00644C48" w:rsidRPr="00DC30B5">
        <w:rPr>
          <w:rFonts w:ascii="標楷體" w:eastAsia="標楷體" w:hint="eastAsia"/>
          <w:sz w:val="32"/>
          <w:szCs w:val="32"/>
        </w:rPr>
        <w:t>中市政府教育</w:t>
      </w:r>
      <w:r w:rsidRPr="00DC30B5">
        <w:rPr>
          <w:rFonts w:ascii="標楷體" w:eastAsia="標楷體" w:hint="eastAsia"/>
          <w:sz w:val="32"/>
          <w:szCs w:val="32"/>
        </w:rPr>
        <w:t>局</w:t>
      </w:r>
      <w:proofErr w:type="gramStart"/>
      <w:r w:rsidRPr="00DC30B5">
        <w:rPr>
          <w:rFonts w:ascii="標楷體" w:eastAsia="標楷體" w:hint="eastAsia"/>
          <w:sz w:val="32"/>
          <w:szCs w:val="32"/>
        </w:rPr>
        <w:t>不</w:t>
      </w:r>
      <w:proofErr w:type="gramEnd"/>
      <w:r w:rsidRPr="00DC30B5">
        <w:rPr>
          <w:rFonts w:ascii="標楷體" w:eastAsia="標楷體" w:hint="eastAsia"/>
          <w:sz w:val="32"/>
          <w:szCs w:val="32"/>
        </w:rPr>
        <w:t>另發文。</w:t>
      </w:r>
    </w:p>
    <w:p w:rsidR="000F1D2E" w:rsidRPr="00DC30B5" w:rsidRDefault="000F1D2E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</w:p>
    <w:p w:rsidR="00D34228" w:rsidRPr="00DC30B5" w:rsidRDefault="009F5D17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七、</w:t>
      </w:r>
      <w:r w:rsidR="00D34228" w:rsidRPr="00DC30B5">
        <w:rPr>
          <w:rFonts w:ascii="標楷體" w:eastAsia="標楷體" w:hAnsi="標楷體" w:hint="eastAsia"/>
          <w:sz w:val="36"/>
          <w:szCs w:val="36"/>
        </w:rPr>
        <w:t>概估來件</w:t>
      </w:r>
      <w:r w:rsidR="00EA3DBA" w:rsidRPr="00DC30B5">
        <w:rPr>
          <w:rFonts w:ascii="標楷體" w:eastAsia="標楷體" w:hAnsi="標楷體" w:hint="eastAsia"/>
          <w:sz w:val="36"/>
          <w:szCs w:val="36"/>
        </w:rPr>
        <w:t>數量</w:t>
      </w:r>
      <w:r w:rsidR="00D34228" w:rsidRPr="00DC30B5">
        <w:rPr>
          <w:rFonts w:ascii="標楷體" w:eastAsia="標楷體" w:hAnsi="標楷體" w:hint="eastAsia"/>
          <w:sz w:val="36"/>
          <w:szCs w:val="36"/>
        </w:rPr>
        <w:t>：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全國國中小教師組：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1,0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00件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全國國中7-9年級組：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10,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000件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小4</w:t>
      </w:r>
      <w:r w:rsidRPr="00DC30B5">
        <w:rPr>
          <w:rFonts w:ascii="標楷體" w:eastAsia="標楷體" w:hAnsi="標楷體" w:hint="eastAsia"/>
          <w:sz w:val="32"/>
          <w:szCs w:val="32"/>
        </w:rPr>
        <w:t>-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6</w:t>
      </w:r>
      <w:r w:rsidRPr="00DC30B5">
        <w:rPr>
          <w:rFonts w:ascii="標楷體" w:eastAsia="標楷體" w:hAnsi="標楷體" w:hint="eastAsia"/>
          <w:sz w:val="32"/>
          <w:szCs w:val="32"/>
        </w:rPr>
        <w:t>年級組：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30,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000件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小1</w:t>
      </w:r>
      <w:r w:rsidRPr="00DC30B5">
        <w:rPr>
          <w:rFonts w:ascii="標楷體" w:eastAsia="標楷體" w:hAnsi="標楷體" w:hint="eastAsia"/>
          <w:sz w:val="32"/>
          <w:szCs w:val="32"/>
        </w:rPr>
        <w:t>-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3</w:t>
      </w:r>
      <w:r w:rsidRPr="00DC30B5">
        <w:rPr>
          <w:rFonts w:ascii="標楷體" w:eastAsia="標楷體" w:hAnsi="標楷體" w:hint="eastAsia"/>
          <w:sz w:val="32"/>
          <w:szCs w:val="32"/>
        </w:rPr>
        <w:t>年級組：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15,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000件</w:t>
      </w:r>
    </w:p>
    <w:p w:rsidR="009F5D17" w:rsidRPr="00DC30B5" w:rsidRDefault="00D34228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八</w:t>
      </w:r>
      <w:r w:rsidRPr="00DC30B5">
        <w:rPr>
          <w:rFonts w:ascii="新細明體" w:hAnsi="新細明體" w:hint="eastAsia"/>
          <w:sz w:val="36"/>
          <w:szCs w:val="36"/>
        </w:rPr>
        <w:t>、</w:t>
      </w:r>
      <w:r w:rsidR="00900289" w:rsidRPr="00DC30B5">
        <w:rPr>
          <w:rFonts w:ascii="標楷體" w:eastAsia="標楷體" w:hAnsi="標楷體" w:hint="eastAsia"/>
          <w:sz w:val="36"/>
          <w:szCs w:val="36"/>
        </w:rPr>
        <w:t>評選方式：</w:t>
      </w:r>
    </w:p>
    <w:p w:rsidR="00900289" w:rsidRPr="00DC30B5" w:rsidRDefault="000B0BAA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由</w:t>
      </w:r>
      <w:r w:rsidR="009F5D17" w:rsidRPr="00DC30B5">
        <w:rPr>
          <w:rFonts w:ascii="標楷體" w:eastAsia="標楷體" w:hAnsi="標楷體" w:hint="eastAsia"/>
          <w:sz w:val="32"/>
          <w:szCs w:val="32"/>
        </w:rPr>
        <w:t>主</w:t>
      </w:r>
      <w:r w:rsidR="00900289" w:rsidRPr="00DC30B5">
        <w:rPr>
          <w:rFonts w:ascii="標楷體" w:eastAsia="標楷體" w:hAnsi="標楷體" w:hint="eastAsia"/>
          <w:sz w:val="32"/>
          <w:szCs w:val="32"/>
        </w:rPr>
        <w:t>辦單位聘請專家學者組成評選小組進行評選</w:t>
      </w:r>
      <w:r w:rsidR="009F5D17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9C23CA" w:rsidRPr="00DC30B5" w:rsidRDefault="00D34228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九</w:t>
      </w:r>
      <w:r w:rsidR="009C23CA" w:rsidRPr="00DC30B5">
        <w:rPr>
          <w:rFonts w:ascii="標楷體" w:eastAsia="標楷體" w:hAnsi="標楷體" w:hint="eastAsia"/>
          <w:sz w:val="36"/>
          <w:szCs w:val="36"/>
        </w:rPr>
        <w:t>、得獎公布：</w:t>
      </w:r>
    </w:p>
    <w:p w:rsidR="00400529" w:rsidRPr="00DC30B5" w:rsidRDefault="009C23CA" w:rsidP="000B0BAA">
      <w:pPr>
        <w:tabs>
          <w:tab w:val="left" w:pos="6630"/>
        </w:tabs>
        <w:ind w:leftChars="472" w:left="1134" w:hanging="1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預計於108年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3</w:t>
      </w:r>
      <w:r w:rsidRPr="00DC30B5">
        <w:rPr>
          <w:rFonts w:ascii="標楷體" w:eastAsia="標楷體" w:hAnsi="標楷體" w:hint="eastAsia"/>
          <w:sz w:val="32"/>
          <w:szCs w:val="32"/>
        </w:rPr>
        <w:t>月底前於</w:t>
      </w:r>
      <w:r w:rsidR="00EA0D6F" w:rsidRPr="00DC30B5">
        <w:rPr>
          <w:rFonts w:ascii="標楷體" w:eastAsia="標楷體" w:hAnsi="標楷體" w:hint="eastAsia"/>
          <w:sz w:val="32"/>
          <w:szCs w:val="32"/>
        </w:rPr>
        <w:t>新一代兒童週報</w:t>
      </w:r>
      <w:proofErr w:type="gramStart"/>
      <w:r w:rsidR="00EA0D6F" w:rsidRPr="00DC30B5">
        <w:rPr>
          <w:rFonts w:ascii="標楷體" w:eastAsia="標楷體" w:hAnsi="標楷體" w:hint="eastAsia"/>
          <w:sz w:val="32"/>
          <w:szCs w:val="32"/>
        </w:rPr>
        <w:t>官網</w:t>
      </w:r>
      <w:r w:rsidR="00400529" w:rsidRPr="00DC30B5">
        <w:rPr>
          <w:rFonts w:ascii="標楷體" w:eastAsia="標楷體" w:hAnsi="標楷體" w:hint="eastAsia"/>
          <w:sz w:val="32"/>
          <w:szCs w:val="32"/>
        </w:rPr>
        <w:t>及臉書</w:t>
      </w:r>
      <w:proofErr w:type="gramEnd"/>
      <w:r w:rsidR="00400529" w:rsidRPr="00DC30B5">
        <w:rPr>
          <w:rFonts w:ascii="標楷體" w:eastAsia="標楷體" w:hAnsi="標楷體" w:hint="eastAsia"/>
          <w:sz w:val="32"/>
          <w:szCs w:val="32"/>
        </w:rPr>
        <w:t>粉絲團公告得獎名單，並擇期舉辦頒獎典禮。作品將擇優</w:t>
      </w:r>
      <w:r w:rsidR="00400529" w:rsidRPr="00DC30B5">
        <w:rPr>
          <w:rFonts w:ascii="標楷體" w:eastAsia="標楷體" w:hAnsi="標楷體" w:hint="eastAsia"/>
          <w:sz w:val="32"/>
          <w:szCs w:val="32"/>
        </w:rPr>
        <w:lastRenderedPageBreak/>
        <w:t>刊登載於新一代兒童週報</w:t>
      </w:r>
      <w:proofErr w:type="gramStart"/>
      <w:r w:rsidR="00400529" w:rsidRPr="00DC30B5">
        <w:rPr>
          <w:rFonts w:ascii="標楷體" w:eastAsia="標楷體" w:hAnsi="標楷體" w:hint="eastAsia"/>
          <w:sz w:val="32"/>
          <w:szCs w:val="32"/>
        </w:rPr>
        <w:t>及官網</w:t>
      </w:r>
      <w:proofErr w:type="gramEnd"/>
      <w:r w:rsidR="00400529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355844" w:rsidRPr="00DC30B5" w:rsidRDefault="0066748F" w:rsidP="00F7285B">
      <w:pPr>
        <w:tabs>
          <w:tab w:val="left" w:pos="6630"/>
        </w:tabs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  </w:t>
      </w:r>
      <w:r w:rsidR="00D34228" w:rsidRPr="00DC30B5">
        <w:rPr>
          <w:rFonts w:ascii="標楷體" w:eastAsia="標楷體" w:hAnsi="標楷體" w:hint="eastAsia"/>
          <w:sz w:val="36"/>
          <w:szCs w:val="36"/>
        </w:rPr>
        <w:t>十</w:t>
      </w:r>
      <w:r w:rsidR="00355844" w:rsidRPr="00DC30B5">
        <w:rPr>
          <w:rFonts w:ascii="新細明體" w:hAnsi="新細明體" w:hint="eastAsia"/>
          <w:sz w:val="36"/>
          <w:szCs w:val="36"/>
        </w:rPr>
        <w:t>、</w:t>
      </w:r>
      <w:r w:rsidR="00355844" w:rsidRPr="00DC30B5">
        <w:rPr>
          <w:rFonts w:ascii="標楷體" w:eastAsia="標楷體" w:hAnsi="標楷體" w:hint="eastAsia"/>
          <w:sz w:val="36"/>
          <w:szCs w:val="36"/>
        </w:rPr>
        <w:t>頒獎典禮：</w:t>
      </w:r>
    </w:p>
    <w:p w:rsidR="0066330D" w:rsidRPr="00DC30B5" w:rsidRDefault="00E30A0D" w:rsidP="000B0BAA">
      <w:pPr>
        <w:tabs>
          <w:tab w:val="left" w:pos="6630"/>
        </w:tabs>
        <w:ind w:leftChars="472" w:left="1134" w:hanging="1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2"/>
          <w:szCs w:val="32"/>
        </w:rPr>
        <w:t>將偕同指導單位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中市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政府</w:t>
      </w:r>
      <w:r w:rsidRPr="00DC30B5">
        <w:rPr>
          <w:rFonts w:ascii="標楷體" w:eastAsia="標楷體" w:hAnsi="標楷體" w:hint="eastAsia"/>
          <w:sz w:val="32"/>
          <w:szCs w:val="32"/>
        </w:rPr>
        <w:t>教育局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，擇期於</w:t>
      </w:r>
      <w:proofErr w:type="gramStart"/>
      <w:r w:rsidR="00CB141F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B141F" w:rsidRPr="00DC30B5">
        <w:rPr>
          <w:rFonts w:ascii="標楷體" w:eastAsia="標楷體" w:hAnsi="標楷體" w:hint="eastAsia"/>
          <w:sz w:val="32"/>
          <w:szCs w:val="32"/>
        </w:rPr>
        <w:t>中市政府</w:t>
      </w:r>
      <w:r w:rsidR="00113CC4" w:rsidRPr="00DC30B5">
        <w:rPr>
          <w:rFonts w:ascii="標楷體" w:eastAsia="標楷體" w:hAnsi="標楷體" w:hint="eastAsia"/>
          <w:sz w:val="32"/>
          <w:szCs w:val="32"/>
        </w:rPr>
        <w:t>教育局提供之場地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公開頒獎。詳細時間</w:t>
      </w:r>
      <w:r w:rsidR="0065686E" w:rsidRPr="00DC30B5">
        <w:rPr>
          <w:rFonts w:ascii="新細明體" w:hAnsi="新細明體" w:hint="eastAsia"/>
          <w:sz w:val="32"/>
          <w:szCs w:val="32"/>
        </w:rPr>
        <w:t>、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地點</w:t>
      </w:r>
      <w:r w:rsidR="0065686E" w:rsidRPr="00DC30B5">
        <w:rPr>
          <w:rFonts w:ascii="新細明體" w:hAnsi="新細明體" w:hint="eastAsia"/>
          <w:sz w:val="32"/>
          <w:szCs w:val="32"/>
        </w:rPr>
        <w:t>、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流程等將個別通知</w:t>
      </w:r>
      <w:r w:rsidRPr="00DC30B5">
        <w:rPr>
          <w:rFonts w:ascii="標楷體" w:eastAsia="標楷體" w:hAnsi="標楷體" w:hint="eastAsia"/>
          <w:sz w:val="32"/>
          <w:szCs w:val="32"/>
        </w:rPr>
        <w:t>得獎者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66748F" w:rsidRPr="00DC30B5" w:rsidRDefault="0066748F" w:rsidP="00F7285B">
      <w:pPr>
        <w:tabs>
          <w:tab w:val="left" w:pos="6630"/>
        </w:tabs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 xml:space="preserve">  </w:t>
      </w:r>
      <w:r w:rsidR="00355844" w:rsidRPr="00DC30B5">
        <w:rPr>
          <w:rFonts w:ascii="標楷體" w:eastAsia="標楷體" w:hAnsi="標楷體" w:hint="eastAsia"/>
          <w:sz w:val="36"/>
          <w:szCs w:val="36"/>
        </w:rPr>
        <w:t>十</w:t>
      </w:r>
      <w:r w:rsidR="002C4382" w:rsidRPr="00DC30B5">
        <w:rPr>
          <w:rFonts w:ascii="標楷體" w:eastAsia="標楷體" w:hAnsi="標楷體" w:hint="eastAsia"/>
          <w:sz w:val="36"/>
          <w:szCs w:val="36"/>
        </w:rPr>
        <w:t>一</w:t>
      </w:r>
      <w:r w:rsidRPr="00DC30B5">
        <w:rPr>
          <w:rFonts w:ascii="新細明體" w:hAnsi="新細明體" w:hint="eastAsia"/>
          <w:sz w:val="36"/>
          <w:szCs w:val="36"/>
        </w:rPr>
        <w:t>、</w:t>
      </w:r>
      <w:r w:rsidRPr="00DC30B5">
        <w:rPr>
          <w:rFonts w:ascii="標楷體" w:eastAsia="標楷體" w:hAnsi="標楷體" w:hint="eastAsia"/>
          <w:sz w:val="36"/>
          <w:szCs w:val="36"/>
        </w:rPr>
        <w:t>作品刊登：</w:t>
      </w:r>
    </w:p>
    <w:p w:rsidR="0066748F" w:rsidRPr="00DC30B5" w:rsidRDefault="0066748F" w:rsidP="00B33E88">
      <w:pPr>
        <w:tabs>
          <w:tab w:val="left" w:pos="6630"/>
        </w:tabs>
        <w:ind w:leftChars="472" w:left="1134" w:hanging="1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著作權歸屬作者，主辦單位則擁有得獎作品之出版權利，且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另支稿酬。主辦單位並保有以任何形式推廣（如數位化、公布上網、書報雜誌等形式）、保存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及轉載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授權之權利，得獎者不得有異議。</w:t>
      </w:r>
    </w:p>
    <w:p w:rsidR="00345FF4" w:rsidRPr="00DC30B5" w:rsidRDefault="00EA06B8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345FF4" w:rsidRPr="00DC30B5" w:rsidRDefault="00345FF4">
      <w:pPr>
        <w:widowControl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/>
          <w:sz w:val="36"/>
          <w:szCs w:val="36"/>
        </w:rPr>
        <w:br w:type="page"/>
      </w:r>
    </w:p>
    <w:p w:rsidR="00400529" w:rsidRPr="00DC30B5" w:rsidRDefault="0066748F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lastRenderedPageBreak/>
        <w:t>十</w:t>
      </w:r>
      <w:r w:rsidR="002C4382" w:rsidRPr="00DC30B5">
        <w:rPr>
          <w:rFonts w:ascii="標楷體" w:eastAsia="標楷體" w:hAnsi="標楷體" w:hint="eastAsia"/>
          <w:sz w:val="36"/>
          <w:szCs w:val="36"/>
        </w:rPr>
        <w:t>二</w:t>
      </w:r>
      <w:r w:rsidR="00CF3320" w:rsidRPr="00DC30B5">
        <w:rPr>
          <w:rFonts w:ascii="標楷體" w:eastAsia="標楷體" w:hAnsi="標楷體" w:hint="eastAsia"/>
          <w:sz w:val="36"/>
          <w:szCs w:val="36"/>
        </w:rPr>
        <w:t>、稿紙格式</w:t>
      </w:r>
      <w:r w:rsidR="005B410F" w:rsidRPr="00DC30B5">
        <w:rPr>
          <w:rFonts w:ascii="標楷體" w:eastAsia="標楷體" w:hAnsi="標楷體" w:hint="eastAsia"/>
          <w:sz w:val="36"/>
          <w:szCs w:val="36"/>
        </w:rPr>
        <w:t>(示意)</w:t>
      </w:r>
      <w:r w:rsidR="00CF3320" w:rsidRPr="00DC30B5">
        <w:rPr>
          <w:rFonts w:ascii="標楷體" w:eastAsia="標楷體" w:hAnsi="標楷體" w:hint="eastAsia"/>
          <w:sz w:val="36"/>
          <w:szCs w:val="36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701"/>
        <w:gridCol w:w="3876"/>
      </w:tblGrid>
      <w:tr w:rsidR="00DC30B5" w:rsidRPr="00DC30B5" w:rsidTr="00345FF4">
        <w:trPr>
          <w:trHeight w:val="745"/>
        </w:trPr>
        <w:tc>
          <w:tcPr>
            <w:tcW w:w="1242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就讀學校/</w:t>
            </w:r>
          </w:p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任教學校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1365"/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C30B5" w:rsidRPr="00DC30B5" w:rsidTr="00345FF4">
        <w:trPr>
          <w:trHeight w:val="745"/>
        </w:trPr>
        <w:tc>
          <w:tcPr>
            <w:tcW w:w="1242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0B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0B5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30B5" w:rsidRPr="00DC30B5" w:rsidTr="00345FF4">
        <w:trPr>
          <w:trHeight w:val="745"/>
        </w:trPr>
        <w:tc>
          <w:tcPr>
            <w:tcW w:w="1242" w:type="dxa"/>
            <w:shd w:val="clear" w:color="auto" w:fill="auto"/>
            <w:vAlign w:val="center"/>
          </w:tcPr>
          <w:p w:rsidR="00345FF4" w:rsidRPr="00DC30B5" w:rsidRDefault="00345FF4" w:rsidP="00345FF4">
            <w:pPr>
              <w:tabs>
                <w:tab w:val="left" w:pos="1365"/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聯絡電話</w:t>
            </w:r>
          </w:p>
          <w:p w:rsidR="00345FF4" w:rsidRPr="00DC30B5" w:rsidRDefault="00345FF4" w:rsidP="00345FF4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0B5">
              <w:rPr>
                <w:rFonts w:ascii="標楷體" w:eastAsia="標楷體" w:hAnsi="標楷體" w:hint="eastAsia"/>
              </w:rPr>
              <w:t>(或手機)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FF4" w:rsidRPr="00DC30B5" w:rsidRDefault="00345FF4" w:rsidP="00423AB7">
            <w:pPr>
              <w:tabs>
                <w:tab w:val="left" w:pos="1365"/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30B5" w:rsidRPr="00DC30B5" w:rsidTr="005B410F">
        <w:trPr>
          <w:trHeight w:val="74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30B5" w:rsidRPr="00DC30B5" w:rsidTr="005B410F">
        <w:trPr>
          <w:trHeight w:val="7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45FF4" w:rsidRPr="00DC30B5" w:rsidTr="005B410F">
        <w:trPr>
          <w:trHeight w:val="472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（作文內容）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C07021">
            <w:pPr>
              <w:tabs>
                <w:tab w:val="left" w:pos="6630"/>
              </w:tabs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345FF4" w:rsidRPr="00DC30B5" w:rsidRDefault="00345FF4" w:rsidP="00E2629D">
      <w:pPr>
        <w:tabs>
          <w:tab w:val="left" w:pos="5685"/>
        </w:tabs>
        <w:rPr>
          <w:rFonts w:ascii="標楷體" w:eastAsia="標楷體" w:hAnsi="標楷體"/>
          <w:sz w:val="40"/>
          <w:szCs w:val="40"/>
        </w:rPr>
      </w:pPr>
    </w:p>
    <w:p w:rsidR="00345FF4" w:rsidRPr="00DC30B5" w:rsidRDefault="00345FF4">
      <w:pPr>
        <w:widowControl/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/>
          <w:sz w:val="40"/>
          <w:szCs w:val="40"/>
        </w:rPr>
        <w:br w:type="page"/>
      </w:r>
    </w:p>
    <w:p w:rsidR="00FB3DA4" w:rsidRPr="00DC30B5" w:rsidRDefault="00400529" w:rsidP="00AE332C">
      <w:pPr>
        <w:tabs>
          <w:tab w:val="left" w:pos="5685"/>
        </w:tabs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lastRenderedPageBreak/>
        <w:t>伍、</w:t>
      </w:r>
      <w:r w:rsidR="00FB3DA4" w:rsidRPr="00DC30B5">
        <w:rPr>
          <w:rFonts w:ascii="標楷體" w:eastAsia="標楷體" w:hAnsi="標楷體" w:hint="eastAsia"/>
          <w:sz w:val="40"/>
          <w:szCs w:val="40"/>
        </w:rPr>
        <w:t>活動進度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DC30B5" w:rsidRPr="00DC30B5" w:rsidTr="00C22F33"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C30B5">
              <w:rPr>
                <w:rFonts w:ascii="新細明體" w:hAnsi="新細明體" w:hint="eastAsia"/>
                <w:b/>
                <w:sz w:val="28"/>
                <w:szCs w:val="28"/>
              </w:rPr>
              <w:t>時間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C30B5">
              <w:rPr>
                <w:rFonts w:ascii="新細明體" w:hAnsi="新細明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C22F33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108/4</w:t>
            </w: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活動提案</w:t>
            </w:r>
          </w:p>
        </w:tc>
        <w:tc>
          <w:tcPr>
            <w:tcW w:w="878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  <w:highlight w:val="green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rPr>
          <w:trHeight w:val="225"/>
        </w:trPr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定案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開始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前置作業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宣傳活動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proofErr w:type="gramStart"/>
            <w:r w:rsidRPr="00DC30B5">
              <w:rPr>
                <w:rFonts w:ascii="新細明體" w:hAnsi="新細明體" w:hint="eastAsia"/>
                <w:b/>
              </w:rPr>
              <w:t>花博徵文</w:t>
            </w:r>
            <w:proofErr w:type="gramEnd"/>
            <w:r w:rsidRPr="00DC30B5">
              <w:rPr>
                <w:rFonts w:ascii="新細明體" w:hAnsi="新細明體" w:hint="eastAsia"/>
                <w:b/>
              </w:rPr>
              <w:t>比賽收件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作品整理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初評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1D03F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刊登</w:t>
            </w:r>
          </w:p>
          <w:p w:rsidR="00E863C3" w:rsidRPr="00DC30B5" w:rsidRDefault="00E863C3" w:rsidP="001D03F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入選作品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proofErr w:type="gramStart"/>
            <w:r w:rsidRPr="00DC30B5">
              <w:rPr>
                <w:rFonts w:ascii="新細明體" w:hAnsi="新細明體" w:hint="eastAsia"/>
                <w:b/>
              </w:rPr>
              <w:t>複</w:t>
            </w:r>
            <w:proofErr w:type="gramEnd"/>
            <w:r w:rsidRPr="00DC30B5">
              <w:rPr>
                <w:rFonts w:ascii="新細明體" w:hAnsi="新細明體" w:hint="eastAsia"/>
                <w:b/>
              </w:rPr>
              <w:t>評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D65038">
        <w:tc>
          <w:tcPr>
            <w:tcW w:w="1276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刊登</w:t>
            </w:r>
          </w:p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得獎作品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結果公布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決定頒獎典禮時間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聯絡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得獎者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獎狀印製獎品採購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籌辦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頒獎典禮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舉行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頒獎典禮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寄發未領獎狀獎品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結案報告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</w:tbl>
    <w:p w:rsidR="009B5E4B" w:rsidRPr="00DC30B5" w:rsidRDefault="009B5E4B" w:rsidP="0036435B">
      <w:pPr>
        <w:tabs>
          <w:tab w:val="left" w:pos="5685"/>
        </w:tabs>
        <w:jc w:val="both"/>
        <w:rPr>
          <w:rFonts w:ascii="新細明體" w:hAnsi="新細明體"/>
          <w:b/>
          <w:sz w:val="32"/>
          <w:szCs w:val="32"/>
        </w:rPr>
      </w:pPr>
    </w:p>
    <w:sectPr w:rsidR="009B5E4B" w:rsidRPr="00DC30B5" w:rsidSect="005B410F">
      <w:headerReference w:type="default" r:id="rId8"/>
      <w:footerReference w:type="default" r:id="rId9"/>
      <w:pgSz w:w="11906" w:h="16838"/>
      <w:pgMar w:top="1531" w:right="1588" w:bottom="1531" w:left="158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AC" w:rsidRDefault="002879AC" w:rsidP="00C74966">
      <w:r>
        <w:separator/>
      </w:r>
    </w:p>
  </w:endnote>
  <w:endnote w:type="continuationSeparator" w:id="0">
    <w:p w:rsidR="002879AC" w:rsidRDefault="002879AC" w:rsidP="00C7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837993"/>
      <w:docPartObj>
        <w:docPartGallery w:val="Page Numbers (Bottom of Page)"/>
        <w:docPartUnique/>
      </w:docPartObj>
    </w:sdtPr>
    <w:sdtEndPr/>
    <w:sdtContent>
      <w:p w:rsidR="00343058" w:rsidRDefault="00343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ED3" w:rsidRPr="00AF6ED3">
          <w:rPr>
            <w:noProof/>
            <w:lang w:val="zh-TW"/>
          </w:rPr>
          <w:t>8</w:t>
        </w:r>
        <w:r>
          <w:fldChar w:fldCharType="end"/>
        </w:r>
      </w:p>
    </w:sdtContent>
  </w:sdt>
  <w:p w:rsidR="00343058" w:rsidRDefault="003430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AC" w:rsidRDefault="002879AC" w:rsidP="00C74966">
      <w:r>
        <w:separator/>
      </w:r>
    </w:p>
  </w:footnote>
  <w:footnote w:type="continuationSeparator" w:id="0">
    <w:p w:rsidR="002879AC" w:rsidRDefault="002879AC" w:rsidP="00C7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58" w:rsidRDefault="00343058">
    <w:pPr>
      <w:pStyle w:val="a5"/>
      <w:jc w:val="center"/>
    </w:pPr>
  </w:p>
  <w:p w:rsidR="00343058" w:rsidRDefault="003430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141"/>
    <w:multiLevelType w:val="hybridMultilevel"/>
    <w:tmpl w:val="34EA5C56"/>
    <w:lvl w:ilvl="0" w:tplc="E6B42AE6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2C9D4BB5"/>
    <w:multiLevelType w:val="hybridMultilevel"/>
    <w:tmpl w:val="F55C76F4"/>
    <w:lvl w:ilvl="0" w:tplc="4CC44874">
      <w:start w:val="1"/>
      <w:numFmt w:val="ideographLegalTraditional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B47244"/>
    <w:multiLevelType w:val="hybridMultilevel"/>
    <w:tmpl w:val="AC4C8866"/>
    <w:lvl w:ilvl="0" w:tplc="95B263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121B36"/>
    <w:multiLevelType w:val="hybridMultilevel"/>
    <w:tmpl w:val="40429F66"/>
    <w:lvl w:ilvl="0" w:tplc="99724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2058C8"/>
    <w:multiLevelType w:val="hybridMultilevel"/>
    <w:tmpl w:val="96AE3576"/>
    <w:lvl w:ilvl="0" w:tplc="99724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9714668"/>
    <w:multiLevelType w:val="hybridMultilevel"/>
    <w:tmpl w:val="A2DA1D1E"/>
    <w:lvl w:ilvl="0" w:tplc="99724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263A66"/>
    <w:multiLevelType w:val="hybridMultilevel"/>
    <w:tmpl w:val="906E6172"/>
    <w:lvl w:ilvl="0" w:tplc="F1AAB00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A08092F"/>
    <w:multiLevelType w:val="hybridMultilevel"/>
    <w:tmpl w:val="407A01FE"/>
    <w:lvl w:ilvl="0" w:tplc="1744D0A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9A5C9B"/>
    <w:multiLevelType w:val="hybridMultilevel"/>
    <w:tmpl w:val="E4C863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BA653A"/>
    <w:multiLevelType w:val="hybridMultilevel"/>
    <w:tmpl w:val="F54C0FC4"/>
    <w:lvl w:ilvl="0" w:tplc="90D25778">
      <w:start w:val="1"/>
      <w:numFmt w:val="taiwaneseCountingThousand"/>
      <w:lvlText w:val="%1、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F9"/>
    <w:rsid w:val="00015ABE"/>
    <w:rsid w:val="00016BF5"/>
    <w:rsid w:val="00023118"/>
    <w:rsid w:val="000340C9"/>
    <w:rsid w:val="00036E00"/>
    <w:rsid w:val="00050AE0"/>
    <w:rsid w:val="00052354"/>
    <w:rsid w:val="00054BD5"/>
    <w:rsid w:val="00064FF9"/>
    <w:rsid w:val="00072B01"/>
    <w:rsid w:val="0007657B"/>
    <w:rsid w:val="000907A0"/>
    <w:rsid w:val="000A24D7"/>
    <w:rsid w:val="000A7C06"/>
    <w:rsid w:val="000B0BAA"/>
    <w:rsid w:val="000B5A8D"/>
    <w:rsid w:val="000C4CBF"/>
    <w:rsid w:val="000F005A"/>
    <w:rsid w:val="000F1D2E"/>
    <w:rsid w:val="000F2F36"/>
    <w:rsid w:val="00107315"/>
    <w:rsid w:val="00113CC4"/>
    <w:rsid w:val="001156AB"/>
    <w:rsid w:val="00123CB2"/>
    <w:rsid w:val="00127304"/>
    <w:rsid w:val="0013408A"/>
    <w:rsid w:val="00135331"/>
    <w:rsid w:val="001358F2"/>
    <w:rsid w:val="00140580"/>
    <w:rsid w:val="00171533"/>
    <w:rsid w:val="00185289"/>
    <w:rsid w:val="001941AC"/>
    <w:rsid w:val="00197D69"/>
    <w:rsid w:val="001A1E3A"/>
    <w:rsid w:val="001B4212"/>
    <w:rsid w:val="001D03F7"/>
    <w:rsid w:val="001D5333"/>
    <w:rsid w:val="001D7319"/>
    <w:rsid w:val="001E0316"/>
    <w:rsid w:val="001E1A1D"/>
    <w:rsid w:val="001F17AF"/>
    <w:rsid w:val="002146E5"/>
    <w:rsid w:val="002214E6"/>
    <w:rsid w:val="00225BAF"/>
    <w:rsid w:val="00233205"/>
    <w:rsid w:val="00256EDC"/>
    <w:rsid w:val="00260034"/>
    <w:rsid w:val="0027145E"/>
    <w:rsid w:val="00277892"/>
    <w:rsid w:val="002864B9"/>
    <w:rsid w:val="002879AC"/>
    <w:rsid w:val="002A4E3F"/>
    <w:rsid w:val="002B0DC2"/>
    <w:rsid w:val="002C0B55"/>
    <w:rsid w:val="002C4382"/>
    <w:rsid w:val="002D04FE"/>
    <w:rsid w:val="002D101E"/>
    <w:rsid w:val="002E4147"/>
    <w:rsid w:val="002F0E91"/>
    <w:rsid w:val="003152E7"/>
    <w:rsid w:val="00315CD2"/>
    <w:rsid w:val="00324FED"/>
    <w:rsid w:val="00330CA6"/>
    <w:rsid w:val="00343058"/>
    <w:rsid w:val="00345F4A"/>
    <w:rsid w:val="00345FF4"/>
    <w:rsid w:val="00354FF3"/>
    <w:rsid w:val="00355844"/>
    <w:rsid w:val="00360097"/>
    <w:rsid w:val="0036435B"/>
    <w:rsid w:val="003826DE"/>
    <w:rsid w:val="0038429A"/>
    <w:rsid w:val="003A1EC1"/>
    <w:rsid w:val="003B02EE"/>
    <w:rsid w:val="003B0A3B"/>
    <w:rsid w:val="003B423D"/>
    <w:rsid w:val="003C3B2D"/>
    <w:rsid w:val="003E48A6"/>
    <w:rsid w:val="003E5040"/>
    <w:rsid w:val="003F7387"/>
    <w:rsid w:val="00400529"/>
    <w:rsid w:val="00404307"/>
    <w:rsid w:val="00413409"/>
    <w:rsid w:val="004217FC"/>
    <w:rsid w:val="00423369"/>
    <w:rsid w:val="00452EFD"/>
    <w:rsid w:val="004568C1"/>
    <w:rsid w:val="00464F81"/>
    <w:rsid w:val="00465D08"/>
    <w:rsid w:val="00483DAE"/>
    <w:rsid w:val="00484B04"/>
    <w:rsid w:val="004905F2"/>
    <w:rsid w:val="004B26F8"/>
    <w:rsid w:val="004B7B8D"/>
    <w:rsid w:val="004C4CB4"/>
    <w:rsid w:val="004E1548"/>
    <w:rsid w:val="004E3343"/>
    <w:rsid w:val="004F2964"/>
    <w:rsid w:val="004F3A5C"/>
    <w:rsid w:val="005057BC"/>
    <w:rsid w:val="00512630"/>
    <w:rsid w:val="00521246"/>
    <w:rsid w:val="0052444A"/>
    <w:rsid w:val="005272A7"/>
    <w:rsid w:val="00533DBE"/>
    <w:rsid w:val="00536F1B"/>
    <w:rsid w:val="00550E0B"/>
    <w:rsid w:val="0056021A"/>
    <w:rsid w:val="00562F69"/>
    <w:rsid w:val="005719A3"/>
    <w:rsid w:val="00571A38"/>
    <w:rsid w:val="00576296"/>
    <w:rsid w:val="00591B52"/>
    <w:rsid w:val="00595896"/>
    <w:rsid w:val="005A31DA"/>
    <w:rsid w:val="005B410F"/>
    <w:rsid w:val="005B5707"/>
    <w:rsid w:val="005D1D6F"/>
    <w:rsid w:val="005D6460"/>
    <w:rsid w:val="005D70EA"/>
    <w:rsid w:val="005E73B7"/>
    <w:rsid w:val="00620F76"/>
    <w:rsid w:val="006356D6"/>
    <w:rsid w:val="00644C48"/>
    <w:rsid w:val="0065361D"/>
    <w:rsid w:val="0065686E"/>
    <w:rsid w:val="00662054"/>
    <w:rsid w:val="0066330D"/>
    <w:rsid w:val="0066748F"/>
    <w:rsid w:val="00672FEB"/>
    <w:rsid w:val="0068479F"/>
    <w:rsid w:val="00687457"/>
    <w:rsid w:val="00693235"/>
    <w:rsid w:val="006A59C3"/>
    <w:rsid w:val="006B0C02"/>
    <w:rsid w:val="006B20A1"/>
    <w:rsid w:val="006B5710"/>
    <w:rsid w:val="006C428F"/>
    <w:rsid w:val="006C5479"/>
    <w:rsid w:val="006D0F15"/>
    <w:rsid w:val="006D1344"/>
    <w:rsid w:val="006D493B"/>
    <w:rsid w:val="006D7EDF"/>
    <w:rsid w:val="006E305B"/>
    <w:rsid w:val="0070102C"/>
    <w:rsid w:val="00710843"/>
    <w:rsid w:val="00712E1B"/>
    <w:rsid w:val="007210B7"/>
    <w:rsid w:val="00725725"/>
    <w:rsid w:val="00734E3F"/>
    <w:rsid w:val="007440B0"/>
    <w:rsid w:val="00744288"/>
    <w:rsid w:val="00750E12"/>
    <w:rsid w:val="007619BE"/>
    <w:rsid w:val="007636B3"/>
    <w:rsid w:val="00764D2A"/>
    <w:rsid w:val="007C3326"/>
    <w:rsid w:val="007C4922"/>
    <w:rsid w:val="007D269F"/>
    <w:rsid w:val="007F4992"/>
    <w:rsid w:val="008203D9"/>
    <w:rsid w:val="0082689D"/>
    <w:rsid w:val="00863F50"/>
    <w:rsid w:val="008647A2"/>
    <w:rsid w:val="00872CBB"/>
    <w:rsid w:val="00885226"/>
    <w:rsid w:val="00890E89"/>
    <w:rsid w:val="00895E28"/>
    <w:rsid w:val="008B1EA9"/>
    <w:rsid w:val="008B6D51"/>
    <w:rsid w:val="008C50A3"/>
    <w:rsid w:val="008E04F2"/>
    <w:rsid w:val="008E7FC0"/>
    <w:rsid w:val="00900289"/>
    <w:rsid w:val="00922FDF"/>
    <w:rsid w:val="009379D3"/>
    <w:rsid w:val="009721DA"/>
    <w:rsid w:val="00972508"/>
    <w:rsid w:val="009754CF"/>
    <w:rsid w:val="0099075B"/>
    <w:rsid w:val="00993C0A"/>
    <w:rsid w:val="009A0CA8"/>
    <w:rsid w:val="009A52AF"/>
    <w:rsid w:val="009B50E7"/>
    <w:rsid w:val="009B5E4B"/>
    <w:rsid w:val="009C060E"/>
    <w:rsid w:val="009C23CA"/>
    <w:rsid w:val="009C2698"/>
    <w:rsid w:val="009D10D6"/>
    <w:rsid w:val="009E0049"/>
    <w:rsid w:val="009F3C49"/>
    <w:rsid w:val="009F5D17"/>
    <w:rsid w:val="00A00377"/>
    <w:rsid w:val="00A025FA"/>
    <w:rsid w:val="00A43356"/>
    <w:rsid w:val="00A63387"/>
    <w:rsid w:val="00A718E9"/>
    <w:rsid w:val="00A8132F"/>
    <w:rsid w:val="00A84179"/>
    <w:rsid w:val="00A84803"/>
    <w:rsid w:val="00A84BAD"/>
    <w:rsid w:val="00A94242"/>
    <w:rsid w:val="00AA350A"/>
    <w:rsid w:val="00AE332C"/>
    <w:rsid w:val="00AE3C99"/>
    <w:rsid w:val="00AF25E1"/>
    <w:rsid w:val="00AF6ED3"/>
    <w:rsid w:val="00AF7B03"/>
    <w:rsid w:val="00B0189C"/>
    <w:rsid w:val="00B20E33"/>
    <w:rsid w:val="00B33E88"/>
    <w:rsid w:val="00B36EB8"/>
    <w:rsid w:val="00B40D3B"/>
    <w:rsid w:val="00B531EA"/>
    <w:rsid w:val="00B67C22"/>
    <w:rsid w:val="00B708FB"/>
    <w:rsid w:val="00B77291"/>
    <w:rsid w:val="00B86F32"/>
    <w:rsid w:val="00BA375F"/>
    <w:rsid w:val="00BA4C10"/>
    <w:rsid w:val="00BB7CE7"/>
    <w:rsid w:val="00BC2486"/>
    <w:rsid w:val="00BC7A32"/>
    <w:rsid w:val="00BF7B0C"/>
    <w:rsid w:val="00C02C49"/>
    <w:rsid w:val="00C07021"/>
    <w:rsid w:val="00C22F33"/>
    <w:rsid w:val="00C27AA4"/>
    <w:rsid w:val="00C50473"/>
    <w:rsid w:val="00C544E0"/>
    <w:rsid w:val="00C5765A"/>
    <w:rsid w:val="00C60D70"/>
    <w:rsid w:val="00C63A2B"/>
    <w:rsid w:val="00C643E6"/>
    <w:rsid w:val="00C74966"/>
    <w:rsid w:val="00C778D1"/>
    <w:rsid w:val="00C90419"/>
    <w:rsid w:val="00C92A1F"/>
    <w:rsid w:val="00C92C92"/>
    <w:rsid w:val="00CA3775"/>
    <w:rsid w:val="00CA6F93"/>
    <w:rsid w:val="00CB141F"/>
    <w:rsid w:val="00CD0813"/>
    <w:rsid w:val="00CF28B7"/>
    <w:rsid w:val="00CF3320"/>
    <w:rsid w:val="00D06D06"/>
    <w:rsid w:val="00D07BFE"/>
    <w:rsid w:val="00D21BD2"/>
    <w:rsid w:val="00D32195"/>
    <w:rsid w:val="00D34228"/>
    <w:rsid w:val="00D53447"/>
    <w:rsid w:val="00D53808"/>
    <w:rsid w:val="00D56811"/>
    <w:rsid w:val="00D65038"/>
    <w:rsid w:val="00D97B49"/>
    <w:rsid w:val="00DA18E2"/>
    <w:rsid w:val="00DA2829"/>
    <w:rsid w:val="00DA36A9"/>
    <w:rsid w:val="00DA5161"/>
    <w:rsid w:val="00DA53B6"/>
    <w:rsid w:val="00DB1596"/>
    <w:rsid w:val="00DB1AC1"/>
    <w:rsid w:val="00DC30B5"/>
    <w:rsid w:val="00DD317A"/>
    <w:rsid w:val="00E22519"/>
    <w:rsid w:val="00E2629D"/>
    <w:rsid w:val="00E30A0D"/>
    <w:rsid w:val="00E318A7"/>
    <w:rsid w:val="00E44445"/>
    <w:rsid w:val="00E47C4C"/>
    <w:rsid w:val="00E71EA3"/>
    <w:rsid w:val="00E74506"/>
    <w:rsid w:val="00E75334"/>
    <w:rsid w:val="00E84BD5"/>
    <w:rsid w:val="00E863C3"/>
    <w:rsid w:val="00E938DE"/>
    <w:rsid w:val="00E96AFB"/>
    <w:rsid w:val="00EA06B8"/>
    <w:rsid w:val="00EA0D6F"/>
    <w:rsid w:val="00EA0D9C"/>
    <w:rsid w:val="00EA3DBA"/>
    <w:rsid w:val="00EA4184"/>
    <w:rsid w:val="00EB46CB"/>
    <w:rsid w:val="00EB7212"/>
    <w:rsid w:val="00EB767C"/>
    <w:rsid w:val="00EC6BD1"/>
    <w:rsid w:val="00EE4E47"/>
    <w:rsid w:val="00EE7662"/>
    <w:rsid w:val="00EF0683"/>
    <w:rsid w:val="00EF25C6"/>
    <w:rsid w:val="00F1688C"/>
    <w:rsid w:val="00F229AF"/>
    <w:rsid w:val="00F351E2"/>
    <w:rsid w:val="00F432FE"/>
    <w:rsid w:val="00F639D1"/>
    <w:rsid w:val="00F63AA0"/>
    <w:rsid w:val="00F6497B"/>
    <w:rsid w:val="00F700A4"/>
    <w:rsid w:val="00F7285B"/>
    <w:rsid w:val="00F92B0B"/>
    <w:rsid w:val="00FA76F3"/>
    <w:rsid w:val="00FB2CC3"/>
    <w:rsid w:val="00FB3DA4"/>
    <w:rsid w:val="00FD31D4"/>
    <w:rsid w:val="00FD3844"/>
    <w:rsid w:val="00FE2703"/>
    <w:rsid w:val="00FF465E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3A85E7-712B-4D62-9EEF-D52C2EA5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A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A0D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74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74966"/>
    <w:rPr>
      <w:kern w:val="2"/>
    </w:rPr>
  </w:style>
  <w:style w:type="paragraph" w:styleId="a7">
    <w:name w:val="footer"/>
    <w:basedOn w:val="a"/>
    <w:link w:val="a8"/>
    <w:uiPriority w:val="99"/>
    <w:rsid w:val="00C74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74966"/>
    <w:rPr>
      <w:kern w:val="2"/>
    </w:rPr>
  </w:style>
  <w:style w:type="paragraph" w:styleId="a9">
    <w:name w:val="Balloon Text"/>
    <w:basedOn w:val="a"/>
    <w:link w:val="aa"/>
    <w:rsid w:val="00EF25C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F25C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basedOn w:val="a0"/>
    <w:rsid w:val="00E30A0D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A35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D16F-D218-4B8F-8474-C1CC1D69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</Words>
  <Characters>2257</Characters>
  <Application>Microsoft Office Word</Application>
  <DocSecurity>0</DocSecurity>
  <Lines>18</Lines>
  <Paragraphs>5</Paragraphs>
  <ScaleCrop>false</ScaleCrop>
  <Company>CMT</Company>
  <LinksUpToDate>false</LinksUpToDate>
  <CharactersWithSpaces>2647</CharactersWithSpaces>
  <SharedDoc>false</SharedDoc>
  <HLinks>
    <vt:vector size="18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https://nextedu.biz/</vt:lpwstr>
      </vt:variant>
      <vt:variant>
        <vt:lpwstr/>
      </vt:variant>
      <vt:variant>
        <vt:i4>7012415</vt:i4>
      </vt:variant>
      <vt:variant>
        <vt:i4>-1</vt:i4>
      </vt:variant>
      <vt:variant>
        <vt:i4>1027</vt:i4>
      </vt:variant>
      <vt:variant>
        <vt:i4>1</vt:i4>
      </vt:variant>
      <vt:variant>
        <vt:lpwstr>http://www.tc.edu.tw/themes/web2011/images/logo.gif</vt:lpwstr>
      </vt:variant>
      <vt:variant>
        <vt:lpwstr/>
      </vt:variant>
      <vt:variant>
        <vt:i4>3735657</vt:i4>
      </vt:variant>
      <vt:variant>
        <vt:i4>-1</vt:i4>
      </vt:variant>
      <vt:variant>
        <vt:i4>1028</vt:i4>
      </vt:variant>
      <vt:variant>
        <vt:i4>1</vt:i4>
      </vt:variant>
      <vt:variant>
        <vt:lpwstr>https://nextedu.biz/sites/ne/themes/ngcw2/logo.png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Administrator</cp:lastModifiedBy>
  <cp:revision>2</cp:revision>
  <dcterms:created xsi:type="dcterms:W3CDTF">2018-08-01T00:12:00Z</dcterms:created>
  <dcterms:modified xsi:type="dcterms:W3CDTF">2018-08-01T00:12:00Z</dcterms:modified>
</cp:coreProperties>
</file>