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949B" w14:textId="3F7C8B8F" w:rsidR="0060204E" w:rsidRPr="00120A99" w:rsidRDefault="005A2954" w:rsidP="00120A99">
      <w:pPr>
        <w:pStyle w:val="a3"/>
        <w:spacing w:after="240" w:line="46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A4550" wp14:editId="5311B64C">
                <wp:simplePos x="0" y="0"/>
                <wp:positionH relativeFrom="column">
                  <wp:posOffset>5002530</wp:posOffset>
                </wp:positionH>
                <wp:positionV relativeFrom="paragraph">
                  <wp:posOffset>-698500</wp:posOffset>
                </wp:positionV>
                <wp:extent cx="1790700" cy="3111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BE3C4" w14:textId="77777777" w:rsidR="005A2954" w:rsidRPr="005A2954" w:rsidRDefault="005A2954" w:rsidP="005A295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個</w:t>
                            </w:r>
                            <w:r w:rsidRPr="005A29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編</w:t>
                            </w:r>
                            <w:r w:rsidRPr="005A29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號</w:t>
                            </w:r>
                            <w:r w:rsidRPr="005A295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  <w:t>：</w:t>
                            </w:r>
                          </w:p>
                          <w:p w14:paraId="3EED8808" w14:textId="77777777" w:rsidR="005A2954" w:rsidRDefault="005A2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4550" id="矩形 1" o:spid="_x0000_s1026" style="position:absolute;left:0;text-align:left;margin-left:393.9pt;margin-top:-55pt;width:14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" fillcolor="white [3212]" stroked="f" strokeweight=".5pt">
                <v:textbox>
                  <w:txbxContent>
                    <w:p w14:paraId="0ECBE3C4" w14:textId="77777777" w:rsidR="005A2954" w:rsidRPr="005A2954" w:rsidRDefault="005A2954" w:rsidP="005A2954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個</w:t>
                      </w:r>
                      <w:r w:rsidRPr="005A295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案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編</w:t>
                      </w:r>
                      <w:r w:rsidRPr="005A295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號</w:t>
                      </w:r>
                      <w:r w:rsidRPr="005A2954"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  <w:t>：</w:t>
                      </w:r>
                    </w:p>
                    <w:p w14:paraId="3EED8808" w14:textId="77777777" w:rsidR="005A2954" w:rsidRDefault="005A2954"/>
                  </w:txbxContent>
                </v:textbox>
              </v:rect>
            </w:pict>
          </mc:Fallback>
        </mc:AlternateContent>
      </w:r>
      <w:r w:rsidR="00120A99" w:rsidRPr="00120A99">
        <w:rPr>
          <w:rFonts w:eastAsia="標楷體" w:hint="eastAsia"/>
          <w:b/>
          <w:bCs/>
          <w:color w:val="000000"/>
          <w:sz w:val="36"/>
          <w:szCs w:val="36"/>
        </w:rPr>
        <w:t>嘉義縣</w:t>
      </w:r>
      <w:r>
        <w:rPr>
          <w:rFonts w:eastAsia="標楷體" w:hint="eastAsia"/>
          <w:b/>
          <w:bCs/>
          <w:color w:val="000000"/>
          <w:sz w:val="36"/>
          <w:szCs w:val="36"/>
        </w:rPr>
        <w:t>水上鄉大崙國民小學</w:t>
      </w:r>
      <w:r w:rsidR="00715A23">
        <w:rPr>
          <w:rFonts w:eastAsia="標楷體" w:hint="eastAsia"/>
          <w:b/>
          <w:bCs/>
          <w:color w:val="000000"/>
          <w:sz w:val="36"/>
          <w:szCs w:val="36"/>
        </w:rPr>
        <w:t>員工協助</w:t>
      </w:r>
      <w:r w:rsidR="00120A99" w:rsidRPr="00120A99">
        <w:rPr>
          <w:rFonts w:eastAsia="標楷體" w:hint="eastAsia"/>
          <w:b/>
          <w:bCs/>
          <w:color w:val="000000"/>
          <w:sz w:val="36"/>
          <w:szCs w:val="36"/>
        </w:rPr>
        <w:t>晤談服務預約申請表</w:t>
      </w:r>
    </w:p>
    <w:p w14:paraId="3D04CF28" w14:textId="77777777" w:rsidR="0060204E" w:rsidRDefault="003B212F" w:rsidP="005A2954">
      <w:pPr>
        <w:spacing w:line="360" w:lineRule="auto"/>
        <w:jc w:val="right"/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</w:p>
    <w:tbl>
      <w:tblPr>
        <w:tblW w:w="102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1260"/>
        <w:gridCol w:w="1080"/>
        <w:gridCol w:w="720"/>
        <w:gridCol w:w="900"/>
        <w:gridCol w:w="360"/>
        <w:gridCol w:w="900"/>
        <w:gridCol w:w="360"/>
        <w:gridCol w:w="180"/>
        <w:gridCol w:w="2820"/>
      </w:tblGrid>
      <w:tr w:rsidR="0060204E" w14:paraId="238EADD5" w14:textId="77777777">
        <w:trPr>
          <w:cantSplit/>
          <w:trHeight w:val="441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C0AFE" w14:textId="77777777"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個人基本資料</w:t>
            </w:r>
          </w:p>
        </w:tc>
      </w:tr>
      <w:tr w:rsidR="0060204E" w14:paraId="5A544B10" w14:textId="77777777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8C16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DFB4F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F054D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B41B2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  □女</w:t>
            </w:r>
          </w:p>
        </w:tc>
      </w:tr>
      <w:tr w:rsidR="0060204E" w14:paraId="6019392E" w14:textId="77777777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09953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6F04D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8A38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C74CA" w14:textId="77777777" w:rsidR="0060204E" w:rsidRDefault="003B212F">
            <w:pPr>
              <w:snapToGrid w:val="0"/>
              <w:spacing w:before="60" w:after="60"/>
              <w:jc w:val="center"/>
            </w:pP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0204E" w14:paraId="2659C70E" w14:textId="77777777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384B5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服務機關/單位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6FC47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9188B" w14:textId="77777777" w:rsidR="0060204E" w:rsidRDefault="003B212F" w:rsidP="006C44D3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  稱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F63F1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60204E" w14:paraId="5BEFED2A" w14:textId="77777777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27E5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初任公職日期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564CC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8891A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調任現單位日期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07D9D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60204E" w14:paraId="073D7D73" w14:textId="77777777">
        <w:trPr>
          <w:cantSplit/>
          <w:trHeight w:val="34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A4B23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申請來源</w:t>
            </w:r>
          </w:p>
        </w:tc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4040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□1.自行預約 □2.主管轉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 xml:space="preserve"> □3.人事機構轉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 xml:space="preserve"> □4.同事介紹 </w:t>
            </w:r>
          </w:p>
          <w:p w14:paraId="6C9ABC7A" w14:textId="77777777"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□5.其他：</w:t>
            </w:r>
            <w:r>
              <w:rPr>
                <w:rFonts w:ascii="標楷體" w:eastAsia="標楷體" w:hAnsi="標楷體"/>
                <w:u w:val="single"/>
              </w:rPr>
              <w:t xml:space="preserve">           。</w:t>
            </w:r>
          </w:p>
        </w:tc>
      </w:tr>
      <w:tr w:rsidR="0060204E" w14:paraId="2F1D353F" w14:textId="77777777">
        <w:trPr>
          <w:cantSplit/>
          <w:trHeight w:val="49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25242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婚姻狀況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91A2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□1.未婚□2.已婚□3.離婚□4.喪偶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1BDA8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子女人數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5ACA6" w14:textId="77777777"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□無   □有（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人）</w:t>
            </w:r>
          </w:p>
        </w:tc>
      </w:tr>
      <w:tr w:rsidR="0060204E" w14:paraId="59EB6001" w14:textId="77777777">
        <w:trPr>
          <w:cantSplit/>
          <w:trHeight w:val="34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07CAB" w14:textId="77777777"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B6A3C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（O）</w:t>
            </w:r>
          </w:p>
          <w:p w14:paraId="48F76FE4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（H）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C4D7A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（行動電話）</w:t>
            </w:r>
          </w:p>
          <w:p w14:paraId="3C851E62" w14:textId="77777777"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（E-mail）</w:t>
            </w:r>
          </w:p>
        </w:tc>
      </w:tr>
      <w:tr w:rsidR="0060204E" w14:paraId="0591270B" w14:textId="77777777">
        <w:trPr>
          <w:cantSplit/>
          <w:trHeight w:val="52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EEE5D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441E" w14:textId="77777777" w:rsidR="0060204E" w:rsidRDefault="0060204E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0204E" w14:paraId="1FC2A3EC" w14:textId="77777777">
        <w:trPr>
          <w:cantSplit/>
          <w:trHeight w:val="52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372F1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D45E4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F1A77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70A84" w14:textId="77777777"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4823" w14:textId="77777777"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B4CEC" w14:textId="77777777" w:rsidR="0060204E" w:rsidRDefault="0060204E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5A23" w14:paraId="5EDD7A54" w14:textId="77777777" w:rsidTr="00391E51">
        <w:trPr>
          <w:cantSplit/>
          <w:trHeight w:val="52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486E" w14:textId="1593E831" w:rsidR="00715A23" w:rsidRDefault="00715A23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疫苗接種情形</w:t>
            </w:r>
          </w:p>
        </w:tc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3E60F" w14:textId="21B00EC5" w:rsidR="00715A23" w:rsidRDefault="00715A23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15A2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未曾接種    </w:t>
            </w:r>
            <w:r w:rsidRPr="00715A2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已接種第1劑    </w:t>
            </w:r>
            <w:r w:rsidRPr="00715A2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已接種第2劑    </w:t>
            </w:r>
            <w:r w:rsidRPr="00715A2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已接種追加劑(第3劑)</w:t>
            </w:r>
          </w:p>
        </w:tc>
      </w:tr>
      <w:tr w:rsidR="0060204E" w14:paraId="5EBE1FD4" w14:textId="77777777">
        <w:trPr>
          <w:cantSplit/>
          <w:trHeight w:val="444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5254" w14:textId="77777777"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主要問題或諮詢事項(可複選)</w:t>
            </w:r>
          </w:p>
        </w:tc>
      </w:tr>
      <w:tr w:rsidR="0060204E" w14:paraId="5992BF84" w14:textId="77777777">
        <w:trPr>
          <w:cantSplit/>
          <w:trHeight w:val="1201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F483" w14:textId="77777777" w:rsidR="0060204E" w:rsidRDefault="003B212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□1.管理諮詢  □2.職場適應  □3.工作壓力  □4.人際關係  □5.生涯規劃  □6.自我探索</w:t>
            </w:r>
          </w:p>
          <w:p w14:paraId="7DCC2006" w14:textId="77777777" w:rsidR="0060204E" w:rsidRDefault="003B212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□7.情緒困擾  □8.情感/婚姻關係  □9.家庭/親子關係  □10.悲傷與失落事件</w:t>
            </w:r>
          </w:p>
          <w:p w14:paraId="1AF58F9A" w14:textId="77777777" w:rsidR="0060204E" w:rsidRDefault="003B212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□11.自殺/自傷行為  □12.身體健康問題  □13.性別議題  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60204E" w14:paraId="55F4EA63" w14:textId="77777777">
        <w:trPr>
          <w:cantSplit/>
          <w:trHeight w:val="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A0A1C" w14:textId="77777777" w:rsidR="0060204E" w:rsidRDefault="003B21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主要問題概述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2C83C" w14:textId="77777777" w:rsidR="0060204E" w:rsidRDefault="003B212F">
            <w:pPr>
              <w:spacing w:line="320" w:lineRule="exact"/>
              <w:ind w:lef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（請務必填寫）</w:t>
            </w:r>
          </w:p>
          <w:p w14:paraId="4EF88D92" w14:textId="77777777" w:rsidR="0060204E" w:rsidRDefault="0060204E">
            <w:pPr>
              <w:spacing w:line="320" w:lineRule="exact"/>
              <w:ind w:left="-28"/>
              <w:rPr>
                <w:rFonts w:ascii="標楷體" w:eastAsia="標楷體" w:hAnsi="標楷體"/>
              </w:rPr>
            </w:pPr>
          </w:p>
          <w:p w14:paraId="305C09E9" w14:textId="77777777" w:rsidR="0060204E" w:rsidRDefault="0060204E">
            <w:pPr>
              <w:spacing w:line="320" w:lineRule="exact"/>
              <w:ind w:left="-28"/>
              <w:rPr>
                <w:rFonts w:ascii="標楷體" w:eastAsia="標楷體" w:hAnsi="標楷體"/>
              </w:rPr>
            </w:pPr>
          </w:p>
        </w:tc>
      </w:tr>
      <w:tr w:rsidR="0060204E" w14:paraId="7697E29B" w14:textId="77777777">
        <w:trPr>
          <w:cantSplit/>
          <w:trHeight w:val="444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0C164" w14:textId="77777777"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申請協助的期待</w:t>
            </w:r>
          </w:p>
        </w:tc>
      </w:tr>
      <w:tr w:rsidR="00715A23" w14:paraId="73DA35C4" w14:textId="77777777" w:rsidTr="00131317">
        <w:trPr>
          <w:cantSplit/>
          <w:trHeight w:val="40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46E0" w14:textId="77777777" w:rsidR="00715A23" w:rsidRDefault="00715A23">
            <w:pPr>
              <w:snapToGrid w:val="0"/>
              <w:spacing w:before="60" w:after="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協談經驗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9F25" w14:textId="1C45F9D6" w:rsidR="00715A23" w:rsidRDefault="00715A23" w:rsidP="00715A23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□無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715A23" w14:paraId="3D42266C" w14:textId="77777777" w:rsidTr="00131317">
        <w:trPr>
          <w:cantSplit/>
          <w:trHeight w:val="150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57E5" w14:textId="77777777" w:rsidR="00715A23" w:rsidRDefault="00715A23">
            <w:pPr>
              <w:snapToGrid w:val="0"/>
              <w:spacing w:before="60" w:after="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862D5" w14:textId="77777777" w:rsidR="00715A23" w:rsidRDefault="00715A23">
            <w:pPr>
              <w:snapToGrid w:val="0"/>
              <w:spacing w:before="60" w:after="60"/>
              <w:jc w:val="both"/>
            </w:pPr>
            <w:r>
              <w:rPr>
                <w:rFonts w:ascii="標楷體" w:eastAsia="標楷體" w:hAnsi="標楷體"/>
                <w:kern w:val="0"/>
              </w:rPr>
              <w:t>□有，約在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月，專業輔導人員姓名：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。</w:t>
            </w:r>
          </w:p>
          <w:p w14:paraId="47847074" w14:textId="438E4994" w:rsidR="00715A23" w:rsidRDefault="00715A23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□希望安排同一輔導員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3EDADB45" w14:textId="44A98D81" w:rsidR="00715A23" w:rsidRDefault="00715A23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□任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</w:rPr>
              <w:t>輔導員皆可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25C2CD13" w14:textId="37A6666E" w:rsidR="00715A23" w:rsidRDefault="00715A23" w:rsidP="00715A23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□若原輔導員無法配合，可安排其他人選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60204E" w14:paraId="6B57CB4C" w14:textId="77777777">
        <w:trPr>
          <w:cantSplit/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D8C8D" w14:textId="77777777" w:rsidR="0060204E" w:rsidRDefault="003B212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對此次申請協助的期待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5C9DF" w14:textId="77777777" w:rsidR="0060204E" w:rsidRDefault="003B212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（請務必填寫）</w:t>
            </w:r>
          </w:p>
          <w:p w14:paraId="6DEE693E" w14:textId="77777777" w:rsidR="0060204E" w:rsidRDefault="0060204E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E486BAD" w14:textId="77777777" w:rsidR="0060204E" w:rsidRDefault="0060204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60204E" w14:paraId="6B41F38B" w14:textId="77777777">
        <w:trPr>
          <w:cantSplit/>
          <w:trHeight w:val="34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F21C4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期望約談</w:t>
            </w:r>
          </w:p>
          <w:p w14:paraId="1F5F191F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38797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第一考慮時間</w:t>
            </w:r>
          </w:p>
        </w:tc>
        <w:tc>
          <w:tcPr>
            <w:tcW w:w="7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70B8" w14:textId="77777777" w:rsidR="0060204E" w:rsidRDefault="003B212F">
            <w:pPr>
              <w:snapToGrid w:val="0"/>
            </w:pP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日，星期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60204E" w14:paraId="5790AEE1" w14:textId="77777777">
        <w:trPr>
          <w:cantSplit/>
          <w:trHeight w:val="2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91E3F" w14:textId="77777777" w:rsidR="0060204E" w:rsidRDefault="0060204E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A2F61" w14:textId="77777777"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第二考慮時間</w:t>
            </w:r>
          </w:p>
        </w:tc>
        <w:tc>
          <w:tcPr>
            <w:tcW w:w="7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86392" w14:textId="77777777" w:rsidR="0060204E" w:rsidRDefault="003B212F">
            <w:pPr>
              <w:snapToGrid w:val="0"/>
            </w:pP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日，星期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60204E" w14:paraId="4AA1C7E8" w14:textId="77777777">
        <w:trPr>
          <w:cantSplit/>
          <w:trHeight w:val="456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1DB95" w14:textId="77777777"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自我評估</w:t>
            </w:r>
          </w:p>
        </w:tc>
      </w:tr>
      <w:tr w:rsidR="0060204E" w14:paraId="68E56A0C" w14:textId="77777777">
        <w:trPr>
          <w:cantSplit/>
          <w:trHeight w:val="6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EF4E2" w14:textId="77777777" w:rsidR="0060204E" w:rsidRDefault="003B212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緊急程度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67A2" w14:textId="77777777" w:rsidR="0060204E" w:rsidRDefault="003B212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□1.輕度(尚能承受) □2.中度(干擾日常生活作息) □3.重度(嚴重影響生活及他人)</w:t>
            </w:r>
          </w:p>
        </w:tc>
      </w:tr>
      <w:tr w:rsidR="0060204E" w14:paraId="455226E3" w14:textId="77777777">
        <w:trPr>
          <w:cantSplit/>
          <w:trHeight w:val="50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310A" w14:textId="77777777" w:rsidR="0060204E" w:rsidRDefault="003B21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簡式健康量表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02EF0" w14:textId="77777777" w:rsidR="0060204E" w:rsidRDefault="003B212F">
            <w:pPr>
              <w:spacing w:line="400" w:lineRule="atLeast"/>
            </w:pPr>
            <w:r>
              <w:rPr>
                <w:rFonts w:ascii="標楷體" w:eastAsia="標楷體" w:hAnsi="標楷體"/>
              </w:rPr>
              <w:t>請您仔細回想最近一星期中，以下6個問題使您感到困擾或苦惱的程度，然後圈選一個最能代表您感覺的答案，最後合計1~5項您所圈選的數字為總分，第6題獨立計分。</w:t>
            </w:r>
          </w:p>
          <w:tbl>
            <w:tblPr>
              <w:tblW w:w="83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736"/>
              <w:gridCol w:w="737"/>
              <w:gridCol w:w="737"/>
              <w:gridCol w:w="737"/>
              <w:gridCol w:w="737"/>
            </w:tblGrid>
            <w:tr w:rsidR="0060204E" w14:paraId="31AAAD71" w14:textId="77777777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59303" w14:textId="77777777" w:rsidR="0060204E" w:rsidRDefault="003B212F">
                  <w:pPr>
                    <w:spacing w:line="40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75D498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完全沒有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69CABE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輕微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93E113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中等程度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2E47BA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厲害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2A2C1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非常厲害</w:t>
                  </w:r>
                </w:p>
              </w:tc>
            </w:tr>
            <w:tr w:rsidR="0060204E" w14:paraId="733E5626" w14:textId="77777777">
              <w:trPr>
                <w:trHeight w:val="305"/>
              </w:trPr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CC8E08" w14:textId="77777777"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1.感覺緊張不安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1BBC5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D5FF1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65F44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D18ED1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60BCF9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 w14:paraId="53F93A6D" w14:textId="77777777">
              <w:trPr>
                <w:trHeight w:val="121"/>
              </w:trPr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BEAC3" w14:textId="77777777"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2.覺得容易苦惱或動怒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A1786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9563F7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28F756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57AC7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640AA4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 w14:paraId="3D2D0025" w14:textId="77777777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434363" w14:textId="77777777"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3.感覺憂鬱、心情低落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7CF3FE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A95EF9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AD2822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E98A9B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76FF4D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 w14:paraId="46136674" w14:textId="77777777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B56C0" w14:textId="77777777"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4.覺得比不上別人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BA5EA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48FB9E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9C5AD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513944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0EC11D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 w14:paraId="7636CB7C" w14:textId="77777777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E3FC9" w14:textId="77777777"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5.睡眠困難，譬如難以入睡、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</w:rPr>
                    <w:t>易醒或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</w:rPr>
                    <w:t>早醒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F20571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7B0F8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DCE9AB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D1B37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9DB81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 w14:paraId="230918D6" w14:textId="77777777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95C45" w14:textId="77777777"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6.有自殺的想法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57F3B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EF52B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003A54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CA7BD6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FD99FC" w14:textId="77777777"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</w:tbl>
          <w:p w14:paraId="2F0A9DBD" w14:textId="77777777" w:rsidR="0060204E" w:rsidRDefault="003B212F">
            <w:pPr>
              <w:spacing w:before="120" w:after="120" w:line="40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※第1~5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題總分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：     分     </w:t>
            </w: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※第6題分數：     分</w:t>
            </w:r>
          </w:p>
        </w:tc>
      </w:tr>
      <w:tr w:rsidR="0060204E" w14:paraId="7FF32FB5" w14:textId="77777777">
        <w:trPr>
          <w:cantSplit/>
          <w:trHeight w:val="8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BA63" w14:textId="77777777" w:rsidR="0060204E" w:rsidRDefault="003B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D65B1" w14:textId="77777777" w:rsidR="0060204E" w:rsidRDefault="0060204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A2EFD" w14:textId="77777777" w:rsidR="0060204E" w:rsidRDefault="003B212F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proofErr w:type="gramStart"/>
      <w:r>
        <w:rPr>
          <w:rFonts w:ascii="標楷體" w:eastAsia="標楷體" w:hAnsi="標楷體"/>
        </w:rPr>
        <w:t>填妥本申請表</w:t>
      </w:r>
      <w:proofErr w:type="gramEnd"/>
      <w:r>
        <w:rPr>
          <w:rFonts w:ascii="標楷體" w:eastAsia="標楷體" w:hAnsi="標楷體"/>
        </w:rPr>
        <w:t>後，請依下列方式(擇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)遞交：</w:t>
      </w:r>
    </w:p>
    <w:p w14:paraId="7D6959AD" w14:textId="77777777" w:rsidR="0060204E" w:rsidRDefault="003B212F">
      <w:pPr>
        <w:numPr>
          <w:ilvl w:val="0"/>
          <w:numId w:val="1"/>
        </w:numPr>
      </w:pPr>
      <w:r>
        <w:rPr>
          <w:rFonts w:ascii="標楷體" w:eastAsia="標楷體" w:hAnsi="標楷體"/>
        </w:rPr>
        <w:t>寄至專責信箱：</w:t>
      </w:r>
      <w:r w:rsidR="005A2954">
        <w:rPr>
          <w:rFonts w:ascii="標楷體" w:eastAsia="標楷體" w:hAnsi="標楷體" w:hint="eastAsia"/>
        </w:rPr>
        <w:t>dlps</w:t>
      </w:r>
      <w:r w:rsidR="00E80B13">
        <w:rPr>
          <w:rFonts w:ascii="標楷體" w:eastAsia="標楷體" w:hAnsi="標楷體" w:hint="eastAsia"/>
        </w:rPr>
        <w:t>@mail.cy</w:t>
      </w:r>
      <w:r w:rsidR="005A2954">
        <w:rPr>
          <w:rFonts w:ascii="標楷體" w:eastAsia="標楷體" w:hAnsi="標楷體"/>
        </w:rPr>
        <w:t>c</w:t>
      </w:r>
      <w:r w:rsidR="00E80B13">
        <w:rPr>
          <w:rFonts w:ascii="標楷體" w:eastAsia="標楷體" w:hAnsi="標楷體" w:hint="eastAsia"/>
        </w:rPr>
        <w:t>.</w:t>
      </w:r>
      <w:r w:rsidR="005A2954">
        <w:rPr>
          <w:rFonts w:ascii="標楷體" w:eastAsia="標楷體" w:hAnsi="標楷體"/>
        </w:rPr>
        <w:t>edu</w:t>
      </w:r>
      <w:r w:rsidR="00B871A9">
        <w:rPr>
          <w:rFonts w:ascii="標楷體" w:eastAsia="標楷體" w:hAnsi="標楷體" w:hint="eastAsia"/>
        </w:rPr>
        <w:t>.tw</w:t>
      </w:r>
      <w:r>
        <w:rPr>
          <w:rFonts w:ascii="標楷體" w:eastAsia="標楷體" w:hAnsi="標楷體"/>
        </w:rPr>
        <w:t>。</w:t>
      </w:r>
    </w:p>
    <w:p w14:paraId="4DA243C6" w14:textId="77777777" w:rsidR="0060204E" w:rsidRPr="00E80B13" w:rsidRDefault="003B212F" w:rsidP="00E80B1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送交</w:t>
      </w:r>
      <w:proofErr w:type="gramStart"/>
      <w:r>
        <w:rPr>
          <w:rFonts w:ascii="標楷體" w:eastAsia="標楷體" w:hAnsi="標楷體"/>
        </w:rPr>
        <w:t>紙本至本</w:t>
      </w:r>
      <w:proofErr w:type="gramEnd"/>
      <w:r w:rsidR="00E80B13">
        <w:rPr>
          <w:rFonts w:ascii="標楷體" w:eastAsia="標楷體" w:hAnsi="標楷體" w:hint="eastAsia"/>
        </w:rPr>
        <w:t>所</w:t>
      </w:r>
      <w:r w:rsidR="00B871A9" w:rsidRPr="00E80B13">
        <w:rPr>
          <w:rFonts w:ascii="標楷體" w:eastAsia="標楷體" w:hAnsi="標楷體" w:hint="eastAsia"/>
        </w:rPr>
        <w:t>人事室</w:t>
      </w:r>
      <w:r w:rsidRPr="00E80B13">
        <w:rPr>
          <w:rFonts w:ascii="標楷體" w:eastAsia="標楷體" w:hAnsi="標楷體"/>
        </w:rPr>
        <w:t>。</w:t>
      </w:r>
    </w:p>
    <w:p w14:paraId="650EDB91" w14:textId="77777777" w:rsidR="0060204E" w:rsidRDefault="003B212F">
      <w:pPr>
        <w:ind w:left="240" w:hanging="240"/>
      </w:pPr>
      <w:r>
        <w:rPr>
          <w:rFonts w:ascii="標楷體" w:eastAsia="標楷體" w:hAnsi="標楷體"/>
        </w:rPr>
        <w:t>※接到申請表後，將</w:t>
      </w:r>
      <w:r w:rsidR="00B871A9"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/>
        </w:rPr>
        <w:t>與您聯繫、相約初步晤談的時間，</w:t>
      </w:r>
      <w:proofErr w:type="gramStart"/>
      <w:r>
        <w:rPr>
          <w:rFonts w:ascii="標楷體" w:eastAsia="標楷體" w:hAnsi="標楷體"/>
        </w:rPr>
        <w:t>若遲未</w:t>
      </w:r>
      <w:proofErr w:type="gramEnd"/>
      <w:r>
        <w:rPr>
          <w:rFonts w:ascii="標楷體" w:eastAsia="標楷體" w:hAnsi="標楷體"/>
        </w:rPr>
        <w:t>收到回電或回信，請主動與我們聯繫。</w:t>
      </w:r>
    </w:p>
    <w:sectPr w:rsidR="0060204E">
      <w:headerReference w:type="default" r:id="rId7"/>
      <w:pgSz w:w="11906" w:h="16838"/>
      <w:pgMar w:top="1440" w:right="1134" w:bottom="1440" w:left="902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CA43" w14:textId="77777777" w:rsidR="002161BE" w:rsidRDefault="002161BE">
      <w:r>
        <w:separator/>
      </w:r>
    </w:p>
  </w:endnote>
  <w:endnote w:type="continuationSeparator" w:id="0">
    <w:p w14:paraId="2774CF7E" w14:textId="77777777" w:rsidR="002161BE" w:rsidRDefault="002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0FC1" w14:textId="77777777" w:rsidR="002161BE" w:rsidRDefault="002161BE">
      <w:r>
        <w:rPr>
          <w:color w:val="000000"/>
        </w:rPr>
        <w:separator/>
      </w:r>
    </w:p>
  </w:footnote>
  <w:footnote w:type="continuationSeparator" w:id="0">
    <w:p w14:paraId="4CC1F048" w14:textId="77777777" w:rsidR="002161BE" w:rsidRDefault="0021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5FA3" w14:textId="77777777" w:rsidR="003475ED" w:rsidRDefault="002161B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F12A9"/>
    <w:multiLevelType w:val="multilevel"/>
    <w:tmpl w:val="40D21E1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ED7"/>
    <w:rsid w:val="00120A99"/>
    <w:rsid w:val="001455D8"/>
    <w:rsid w:val="002161BE"/>
    <w:rsid w:val="0024515E"/>
    <w:rsid w:val="003B212F"/>
    <w:rsid w:val="005A2954"/>
    <w:rsid w:val="0060204E"/>
    <w:rsid w:val="006B5ED7"/>
    <w:rsid w:val="006C44D3"/>
    <w:rsid w:val="00715A23"/>
    <w:rsid w:val="00915F50"/>
    <w:rsid w:val="00A41BF3"/>
    <w:rsid w:val="00B871A9"/>
    <w:rsid w:val="00D818D5"/>
    <w:rsid w:val="00E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35A2"/>
  <w15:docId w15:val="{DA6E6D8A-6C6E-444A-8CCF-E4FCF1F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3478;&#30044;&#25152;-&#34915;&#21547;&#26989;&#21209;(&#20197;&#27492;&#20221;&#28858;&#28310;)\106&#32318;&#25928;&#32771;&#26680;\106&#21729;&#24037;&#21332;&#21161;&#26041;&#26696;\&#21335;&#26032;\10%20%20&#20491;&#21029;&#38928;&#32004;&#30003;&#35531;&#34920;---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 個別預約申請表---.dotx</Template>
  <TotalTime>18</TotalTime>
  <Pages>2</Pages>
  <Words>185</Words>
  <Characters>1057</Characters>
  <Application>Microsoft Office Word</Application>
  <DocSecurity>0</DocSecurity>
  <Lines>8</Lines>
  <Paragraphs>2</Paragraphs>
  <ScaleCrop>false</ScaleCrop>
  <Company>W.X.C.Z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臺北市政府員工協談服務</dc:title>
  <dc:creator>Administrator</dc:creator>
  <cp:lastModifiedBy>5a88UEFI</cp:lastModifiedBy>
  <cp:revision>7</cp:revision>
  <cp:lastPrinted>2017-05-22T08:45:00Z</cp:lastPrinted>
  <dcterms:created xsi:type="dcterms:W3CDTF">2017-05-22T08:31:00Z</dcterms:created>
  <dcterms:modified xsi:type="dcterms:W3CDTF">2022-05-13T09:00:00Z</dcterms:modified>
</cp:coreProperties>
</file>