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39186" w14:textId="77777777" w:rsidR="00A17C29" w:rsidRDefault="00A15DC3" w:rsidP="00CC2F06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r w:rsidR="00A17C29" w:rsidRPr="00946258">
        <w:rPr>
          <w:rFonts w:ascii="標楷體" w:eastAsia="標楷體" w:hAnsi="標楷體" w:hint="eastAsia"/>
          <w:b/>
          <w:sz w:val="36"/>
          <w:szCs w:val="36"/>
        </w:rPr>
        <w:t>年嘉義縣政府</w:t>
      </w:r>
      <w:r w:rsidR="00D12B86">
        <w:rPr>
          <w:rFonts w:ascii="標楷體" w:eastAsia="標楷體" w:hAnsi="標楷體" w:hint="eastAsia"/>
          <w:b/>
          <w:sz w:val="40"/>
        </w:rPr>
        <w:t>「</w:t>
      </w:r>
      <w:r w:rsidR="008F7B41" w:rsidRPr="00B702FA">
        <w:rPr>
          <w:rFonts w:ascii="標楷體" w:eastAsia="標楷體" w:hAnsi="標楷體" w:hint="eastAsia"/>
          <w:b/>
          <w:sz w:val="36"/>
        </w:rPr>
        <w:t>『</w:t>
      </w:r>
      <w:r w:rsidR="00D12B86">
        <w:rPr>
          <w:rFonts w:ascii="標楷體" w:eastAsia="標楷體" w:hAnsi="標楷體" w:hint="eastAsia"/>
          <w:b/>
          <w:sz w:val="40"/>
        </w:rPr>
        <w:t>竹</w:t>
      </w:r>
      <w:r w:rsidR="008F7B41" w:rsidRPr="00033A01">
        <w:rPr>
          <w:rFonts w:ascii="標楷體" w:eastAsia="標楷體" w:hAnsi="標楷體" w:hint="eastAsia"/>
          <w:b/>
          <w:sz w:val="36"/>
        </w:rPr>
        <w:t>』</w:t>
      </w:r>
      <w:r w:rsidR="00D12B86">
        <w:rPr>
          <w:rFonts w:ascii="標楷體" w:eastAsia="標楷體" w:hAnsi="標楷體" w:hint="eastAsia"/>
          <w:b/>
          <w:sz w:val="40"/>
        </w:rPr>
        <w:t>起</w:t>
      </w:r>
      <w:r w:rsidR="00B65124" w:rsidRPr="00B65124">
        <w:rPr>
          <w:rFonts w:ascii="標楷體" w:eastAsia="標楷體" w:hAnsi="標楷體" w:hint="eastAsia"/>
          <w:b/>
          <w:sz w:val="40"/>
        </w:rPr>
        <w:t>幸福」</w:t>
      </w:r>
      <w:r w:rsidR="00A17C29">
        <w:rPr>
          <w:rFonts w:ascii="標楷體" w:eastAsia="標楷體" w:hAnsi="標楷體" w:hint="eastAsia"/>
          <w:b/>
          <w:sz w:val="36"/>
          <w:szCs w:val="36"/>
        </w:rPr>
        <w:t>環境教育行程表</w:t>
      </w:r>
    </w:p>
    <w:p w14:paraId="11F2ACC1" w14:textId="77777777" w:rsidR="00A15DC3" w:rsidRPr="00A15DC3" w:rsidRDefault="00A15DC3" w:rsidP="00A15DC3">
      <w:pPr>
        <w:snapToGrid w:val="0"/>
        <w:spacing w:line="540" w:lineRule="exact"/>
        <w:jc w:val="right"/>
        <w:rPr>
          <w:rFonts w:ascii="標楷體" w:eastAsia="標楷體" w:hAnsi="標楷體"/>
          <w:szCs w:val="24"/>
        </w:rPr>
      </w:pPr>
      <w:r w:rsidRPr="00A15DC3">
        <w:rPr>
          <w:rFonts w:ascii="標楷體" w:eastAsia="標楷體" w:hAnsi="標楷體" w:hint="eastAsia"/>
          <w:szCs w:val="24"/>
        </w:rPr>
        <w:t>活動日期：111年</w:t>
      </w:r>
      <w:r w:rsidR="00B36045">
        <w:rPr>
          <w:rFonts w:ascii="標楷體" w:eastAsia="標楷體" w:hAnsi="標楷體" w:hint="eastAsia"/>
          <w:szCs w:val="24"/>
        </w:rPr>
        <w:t>6</w:t>
      </w:r>
      <w:r w:rsidRPr="00A15DC3">
        <w:rPr>
          <w:rFonts w:ascii="標楷體" w:eastAsia="標楷體" w:hAnsi="標楷體" w:hint="eastAsia"/>
          <w:szCs w:val="24"/>
        </w:rPr>
        <w:t>月</w:t>
      </w:r>
      <w:r w:rsidR="00B65124">
        <w:rPr>
          <w:rFonts w:ascii="標楷體" w:eastAsia="標楷體" w:hAnsi="標楷體" w:hint="eastAsia"/>
          <w:szCs w:val="24"/>
        </w:rPr>
        <w:t>8</w:t>
      </w:r>
      <w:r w:rsidRPr="00A15DC3">
        <w:rPr>
          <w:rFonts w:ascii="標楷體" w:eastAsia="標楷體" w:hAnsi="標楷體" w:hint="eastAsia"/>
          <w:szCs w:val="24"/>
        </w:rPr>
        <w:t>日(星期</w:t>
      </w:r>
      <w:r w:rsidR="00B65124">
        <w:rPr>
          <w:rFonts w:ascii="標楷體" w:eastAsia="標楷體" w:hAnsi="標楷體" w:hint="eastAsia"/>
          <w:szCs w:val="24"/>
        </w:rPr>
        <w:t>三</w:t>
      </w:r>
      <w:r w:rsidRPr="00A15DC3">
        <w:rPr>
          <w:rFonts w:ascii="標楷體" w:eastAsia="標楷體" w:hAnsi="標楷體" w:hint="eastAsia"/>
          <w:szCs w:val="24"/>
        </w:rPr>
        <w:t>)</w:t>
      </w:r>
    </w:p>
    <w:tbl>
      <w:tblPr>
        <w:tblpPr w:leftFromText="180" w:rightFromText="180" w:vertAnchor="text" w:horzAnchor="margin" w:tblpXSpec="center" w:tblpY="161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3260"/>
        <w:gridCol w:w="2586"/>
      </w:tblGrid>
      <w:tr w:rsidR="00FB7F81" w:rsidRPr="009339F6" w14:paraId="2A71B79E" w14:textId="77777777" w:rsidTr="00D13888">
        <w:trPr>
          <w:trHeight w:val="574"/>
        </w:trPr>
        <w:tc>
          <w:tcPr>
            <w:tcW w:w="1951" w:type="dxa"/>
            <w:shd w:val="clear" w:color="auto" w:fill="CCCCCC"/>
            <w:vAlign w:val="center"/>
          </w:tcPr>
          <w:p w14:paraId="25DA313F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CCCCCC"/>
            <w:vAlign w:val="center"/>
          </w:tcPr>
          <w:p w14:paraId="3E9FFC27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活動項目</w:t>
            </w:r>
          </w:p>
        </w:tc>
        <w:tc>
          <w:tcPr>
            <w:tcW w:w="3260" w:type="dxa"/>
            <w:shd w:val="clear" w:color="auto" w:fill="CCCCCC"/>
            <w:vAlign w:val="center"/>
          </w:tcPr>
          <w:p w14:paraId="1A993BD6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586" w:type="dxa"/>
            <w:shd w:val="clear" w:color="auto" w:fill="CCCCCC"/>
            <w:vAlign w:val="center"/>
          </w:tcPr>
          <w:p w14:paraId="03994827" w14:textId="77777777" w:rsidR="00FB7F81" w:rsidRPr="009339F6" w:rsidRDefault="00FB7F81" w:rsidP="00FB7F81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FB7F81" w:rsidRPr="009339F6" w14:paraId="24DE4ACD" w14:textId="77777777" w:rsidTr="00D13888">
        <w:trPr>
          <w:trHeight w:val="920"/>
        </w:trPr>
        <w:tc>
          <w:tcPr>
            <w:tcW w:w="1951" w:type="dxa"/>
            <w:shd w:val="clear" w:color="auto" w:fill="auto"/>
            <w:vAlign w:val="center"/>
          </w:tcPr>
          <w:p w14:paraId="679DEBC2" w14:textId="77777777" w:rsidR="00FB7F81" w:rsidRPr="009339F6" w:rsidRDefault="00B65124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07:4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0-0</w:t>
            </w:r>
            <w:r w:rsidR="00455226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7766F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6A56A2" w14:textId="77777777"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有緣邂逅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A4091" w14:textId="77777777" w:rsidR="00FB7F81" w:rsidRPr="001A6B94" w:rsidRDefault="00A15DC3" w:rsidP="005E158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集合報到搭車</w:t>
            </w:r>
            <w:r w:rsidR="00B36045">
              <w:rPr>
                <w:rFonts w:ascii="新細明體" w:hAnsi="新細明體" w:hint="eastAsia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hint="eastAsia"/>
                <w:sz w:val="28"/>
                <w:szCs w:val="28"/>
              </w:rPr>
              <w:t>分組</w:t>
            </w:r>
          </w:p>
        </w:tc>
        <w:tc>
          <w:tcPr>
            <w:tcW w:w="25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DBF1F7" w14:textId="77777777" w:rsidR="00FB7F81" w:rsidRPr="001A6B94" w:rsidRDefault="007766F5" w:rsidP="007766F5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FB6C48" w:rsidRPr="009339F6" w14:paraId="09B88A8F" w14:textId="77777777" w:rsidTr="002F27FD">
        <w:trPr>
          <w:trHeight w:val="989"/>
        </w:trPr>
        <w:tc>
          <w:tcPr>
            <w:tcW w:w="1951" w:type="dxa"/>
            <w:shd w:val="clear" w:color="auto" w:fill="auto"/>
            <w:vAlign w:val="center"/>
          </w:tcPr>
          <w:p w14:paraId="7EE86B8B" w14:textId="77777777" w:rsidR="00FB6C48" w:rsidRDefault="00B65124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08:00-10:00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14:paraId="3572A1DE" w14:textId="77777777" w:rsidR="00FB6C48" w:rsidRPr="00624567" w:rsidRDefault="002F27FD" w:rsidP="00FB6C4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4567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幸福啟程</w:t>
            </w:r>
            <w:r w:rsidR="00B36045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破冰自我介紹</w:t>
            </w:r>
          </w:p>
        </w:tc>
      </w:tr>
      <w:tr w:rsidR="00FB6C48" w:rsidRPr="009339F6" w14:paraId="7122A2DE" w14:textId="77777777" w:rsidTr="00D13888">
        <w:trPr>
          <w:trHeight w:val="1006"/>
        </w:trPr>
        <w:tc>
          <w:tcPr>
            <w:tcW w:w="1951" w:type="dxa"/>
            <w:shd w:val="clear" w:color="auto" w:fill="auto"/>
            <w:vAlign w:val="center"/>
          </w:tcPr>
          <w:p w14:paraId="07A83950" w14:textId="77777777" w:rsidR="00FB6C48" w:rsidRPr="009339F6" w:rsidRDefault="00B36045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13888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="00FB6C4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AB6FBA" w14:textId="77777777" w:rsidR="00FB6C48" w:rsidRPr="001A6B94" w:rsidRDefault="001234C1" w:rsidP="00D1388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尋找幸福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EA1F37" w14:textId="77777777" w:rsidR="00FB6C48" w:rsidRPr="001A6B94" w:rsidRDefault="001234C1" w:rsidP="00D1388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老街巡禮</w:t>
            </w:r>
            <w:r w:rsidR="00B3604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完成任務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2BC695B" w14:textId="77777777" w:rsidR="00EA0513" w:rsidRPr="001A6B94" w:rsidRDefault="00B36045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B36045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奮起湖老街</w:t>
            </w:r>
          </w:p>
        </w:tc>
      </w:tr>
      <w:tr w:rsidR="00337A68" w:rsidRPr="009339F6" w14:paraId="2A2274FF" w14:textId="77777777" w:rsidTr="00D13888">
        <w:trPr>
          <w:trHeight w:val="1113"/>
        </w:trPr>
        <w:tc>
          <w:tcPr>
            <w:tcW w:w="1951" w:type="dxa"/>
            <w:shd w:val="clear" w:color="auto" w:fill="auto"/>
            <w:vAlign w:val="center"/>
          </w:tcPr>
          <w:p w14:paraId="58CF248B" w14:textId="77777777" w:rsidR="00337A68" w:rsidRDefault="00FA4C83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11:30-13:00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B9D91E" w14:textId="77777777" w:rsidR="00337A6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浪漫共進午餐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DCB0798" w14:textId="77777777" w:rsidR="00337A68" w:rsidRPr="001A6B94" w:rsidRDefault="00550243" w:rsidP="00337A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1A6B94">
              <w:rPr>
                <w:rFonts w:ascii="標楷體" w:eastAsia="標楷體" w:hAnsi="標楷體"/>
                <w:sz w:val="28"/>
                <w:szCs w:val="28"/>
              </w:rPr>
              <w:t>美食饗宴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70EF5F28" w14:textId="77777777" w:rsidR="00337A68" w:rsidRPr="001A6B94" w:rsidRDefault="00A37F2A" w:rsidP="00031F1D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奮起湖</w:t>
            </w:r>
            <w:r w:rsid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田媽媽餐廳</w:t>
            </w:r>
          </w:p>
        </w:tc>
      </w:tr>
      <w:tr w:rsidR="00135BF8" w:rsidRPr="009339F6" w14:paraId="13148954" w14:textId="77777777" w:rsidTr="00D13888">
        <w:trPr>
          <w:trHeight w:val="1175"/>
        </w:trPr>
        <w:tc>
          <w:tcPr>
            <w:tcW w:w="1951" w:type="dxa"/>
            <w:shd w:val="clear" w:color="auto" w:fill="auto"/>
            <w:vAlign w:val="center"/>
          </w:tcPr>
          <w:p w14:paraId="06EF3108" w14:textId="77777777" w:rsidR="00135BF8" w:rsidRDefault="00135BF8" w:rsidP="00031F1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 w:rsidR="00A048E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473B3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38C3F1" w14:textId="77777777" w:rsidR="00135BF8" w:rsidRPr="001A6B94" w:rsidRDefault="00A53DE8" w:rsidP="00031F1D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Pr="00A53DE8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proofErr w:type="gramStart"/>
            <w:r w:rsidR="006F3652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proofErr w:type="gramEnd"/>
            <w:r w:rsidR="000C41C7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C1CBB2" w14:textId="77777777" w:rsidR="004638EB" w:rsidRPr="001A6B94" w:rsidRDefault="006F3652" w:rsidP="00B06B6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搗麻</w:t>
            </w:r>
            <w:proofErr w:type="gramStart"/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糬</w:t>
            </w:r>
            <w:proofErr w:type="gramEnd"/>
            <w:r w:rsidR="00A048E7">
              <w:rPr>
                <w:rFonts w:ascii="新細明體" w:hAnsi="新細明體" w:cs="DFKaiShu-SB-Estd-BF" w:hint="eastAsia"/>
                <w:kern w:val="0"/>
                <w:sz w:val="28"/>
                <w:szCs w:val="28"/>
              </w:rPr>
              <w:t>、</w:t>
            </w:r>
            <w:r w:rsidR="00A048E7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竹風車DIY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3AB028A8" w14:textId="77777777" w:rsidR="00135BF8" w:rsidRPr="001A6B94" w:rsidRDefault="00FA4C83" w:rsidP="00135B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 w:rsidRPr="00FA4C83">
              <w:rPr>
                <w:rFonts w:ascii="標楷體" w:eastAsia="標楷體" w:hAnsi="標楷體" w:cs="Helvetica" w:hint="eastAsia"/>
                <w:color w:val="000000"/>
                <w:sz w:val="28"/>
                <w:szCs w:val="28"/>
              </w:rPr>
              <w:t>龍雲農場</w:t>
            </w:r>
          </w:p>
        </w:tc>
      </w:tr>
      <w:tr w:rsidR="001F5045" w:rsidRPr="009339F6" w14:paraId="06F00EF4" w14:textId="77777777" w:rsidTr="00371022">
        <w:trPr>
          <w:trHeight w:val="762"/>
        </w:trPr>
        <w:tc>
          <w:tcPr>
            <w:tcW w:w="1951" w:type="dxa"/>
            <w:shd w:val="clear" w:color="auto" w:fill="auto"/>
            <w:vAlign w:val="center"/>
          </w:tcPr>
          <w:p w14:paraId="15E51C42" w14:textId="77777777" w:rsidR="001F5045" w:rsidRPr="009339F6" w:rsidRDefault="001F5045" w:rsidP="001F504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39F6">
              <w:rPr>
                <w:rFonts w:ascii="標楷體" w:eastAsia="標楷體" w:hAnsi="標楷體" w:hint="eastAsia"/>
                <w:sz w:val="28"/>
                <w:szCs w:val="28"/>
              </w:rPr>
              <w:t>16：</w:t>
            </w:r>
            <w:r w:rsidR="003A0E1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8114" w:type="dxa"/>
            <w:gridSpan w:val="3"/>
            <w:shd w:val="clear" w:color="auto" w:fill="auto"/>
            <w:vAlign w:val="center"/>
          </w:tcPr>
          <w:p w14:paraId="1179C10F" w14:textId="77777777" w:rsidR="001F5045" w:rsidRPr="001A6B94" w:rsidRDefault="001F5045" w:rsidP="0055024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B94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427A6A73" w14:textId="77777777" w:rsidR="00FB7F81" w:rsidRDefault="00FB7F81" w:rsidP="002D2266">
      <w:pPr>
        <w:ind w:leftChars="-354" w:left="-850" w:rightChars="-378" w:right="-907"/>
        <w:rPr>
          <w:rFonts w:ascii="標楷體" w:eastAsia="標楷體" w:hAnsi="標楷體"/>
          <w:szCs w:val="24"/>
        </w:rPr>
      </w:pPr>
    </w:p>
    <w:p w14:paraId="6D52A660" w14:textId="77777777" w:rsidR="002F27FD" w:rsidRDefault="00A17C29" w:rsidP="007766F5">
      <w:pPr>
        <w:ind w:leftChars="-354" w:left="-850" w:rightChars="-378" w:right="-907"/>
        <w:rPr>
          <w:rFonts w:ascii="標楷體" w:eastAsia="標楷體" w:hAnsi="標楷體"/>
          <w:szCs w:val="24"/>
        </w:rPr>
      </w:pPr>
      <w:r w:rsidRPr="002D2266">
        <w:rPr>
          <w:rFonts w:ascii="標楷體" w:eastAsia="標楷體" w:hAnsi="標楷體" w:hint="eastAsia"/>
          <w:szCs w:val="24"/>
        </w:rPr>
        <w:t>注意事項：</w:t>
      </w:r>
    </w:p>
    <w:p w14:paraId="16C5A099" w14:textId="77777777" w:rsidR="002F27FD" w:rsidRDefault="002F27FD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</w:t>
      </w:r>
      <w:r w:rsidR="00AC5DFA">
        <w:rPr>
          <w:rFonts w:ascii="標楷體" w:eastAsia="標楷體" w:hAnsi="標楷體" w:hint="eastAsia"/>
          <w:szCs w:val="24"/>
        </w:rPr>
        <w:t>、</w:t>
      </w:r>
      <w:r w:rsidR="00015921" w:rsidRPr="00015921">
        <w:rPr>
          <w:rFonts w:ascii="標楷體" w:eastAsia="標楷體" w:hAnsi="標楷體" w:hint="eastAsia"/>
          <w:szCs w:val="24"/>
        </w:rPr>
        <w:t>請穿著輕鬆舒適的上衣、長褲與</w:t>
      </w:r>
      <w:r w:rsidR="00CC2F06">
        <w:rPr>
          <w:rFonts w:ascii="標楷體" w:eastAsia="標楷體" w:hAnsi="標楷體" w:hint="eastAsia"/>
          <w:szCs w:val="24"/>
        </w:rPr>
        <w:t>運動鞋，並自備個人藥品、防</w:t>
      </w:r>
      <w:proofErr w:type="gramStart"/>
      <w:r w:rsidR="00CC2F06">
        <w:rPr>
          <w:rFonts w:ascii="標楷體" w:eastAsia="標楷體" w:hAnsi="標楷體" w:hint="eastAsia"/>
          <w:szCs w:val="24"/>
        </w:rPr>
        <w:t>曬</w:t>
      </w:r>
      <w:proofErr w:type="gramEnd"/>
      <w:r w:rsidR="00CC2F06">
        <w:rPr>
          <w:rFonts w:ascii="標楷體" w:eastAsia="標楷體" w:hAnsi="標楷體" w:hint="eastAsia"/>
          <w:szCs w:val="24"/>
        </w:rPr>
        <w:t>衣物、帽子、防</w:t>
      </w:r>
      <w:proofErr w:type="gramStart"/>
      <w:r w:rsidR="00CC2F06">
        <w:rPr>
          <w:rFonts w:ascii="標楷體" w:eastAsia="標楷體" w:hAnsi="標楷體" w:hint="eastAsia"/>
          <w:szCs w:val="24"/>
        </w:rPr>
        <w:t>曬</w:t>
      </w:r>
      <w:proofErr w:type="gramEnd"/>
      <w:r w:rsidR="00CC2F06">
        <w:rPr>
          <w:rFonts w:ascii="標楷體" w:eastAsia="標楷體" w:hAnsi="標楷體" w:hint="eastAsia"/>
          <w:szCs w:val="24"/>
        </w:rPr>
        <w:t>乳、雨具及</w:t>
      </w:r>
      <w:proofErr w:type="gramStart"/>
      <w:r w:rsidR="00CC2F06">
        <w:rPr>
          <w:rFonts w:ascii="標楷體" w:eastAsia="標楷體" w:hAnsi="標楷體" w:hint="eastAsia"/>
          <w:szCs w:val="24"/>
        </w:rPr>
        <w:t>防蚊液等</w:t>
      </w:r>
      <w:proofErr w:type="gramEnd"/>
      <w:r w:rsidR="00CC2F06">
        <w:rPr>
          <w:rFonts w:ascii="標楷體" w:eastAsia="標楷體" w:hAnsi="標楷體" w:hint="eastAsia"/>
          <w:szCs w:val="24"/>
        </w:rPr>
        <w:t>；</w:t>
      </w:r>
      <w:r w:rsidRPr="002F27FD">
        <w:rPr>
          <w:rFonts w:ascii="標楷體" w:eastAsia="標楷體" w:hAnsi="標楷體" w:hint="eastAsia"/>
          <w:szCs w:val="24"/>
        </w:rPr>
        <w:t>另響應環保政策，請自備環保餐具、飲用水杯。</w:t>
      </w:r>
    </w:p>
    <w:p w14:paraId="36AEBA77" w14:textId="77777777" w:rsidR="00CC2F06" w:rsidRPr="00FB7F81" w:rsidRDefault="00CC2F06" w:rsidP="00CC2F06">
      <w:pPr>
        <w:ind w:leftChars="-353" w:left="-566" w:rightChars="-378" w:right="-907" w:hangingChars="117" w:hanging="28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</w:t>
      </w:r>
      <w:r w:rsidR="00AC5DFA">
        <w:rPr>
          <w:rFonts w:ascii="標楷體" w:eastAsia="標楷體" w:hAnsi="標楷體" w:hint="eastAsia"/>
          <w:szCs w:val="24"/>
        </w:rPr>
        <w:t>、</w:t>
      </w:r>
      <w:r>
        <w:rPr>
          <w:rFonts w:ascii="標楷體" w:eastAsia="標楷體" w:hAnsi="標楷體" w:hint="eastAsia"/>
          <w:szCs w:val="24"/>
        </w:rPr>
        <w:t>配合中央流行</w:t>
      </w:r>
      <w:proofErr w:type="gramStart"/>
      <w:r>
        <w:rPr>
          <w:rFonts w:ascii="標楷體" w:eastAsia="標楷體" w:hAnsi="標楷體" w:hint="eastAsia"/>
          <w:szCs w:val="24"/>
        </w:rPr>
        <w:t>疫</w:t>
      </w:r>
      <w:proofErr w:type="gramEnd"/>
      <w:r>
        <w:rPr>
          <w:rFonts w:ascii="標楷體" w:eastAsia="標楷體" w:hAnsi="標楷體" w:hint="eastAsia"/>
          <w:szCs w:val="24"/>
        </w:rPr>
        <w:t>情指揮中心所訂防疫指引，參加人員全程請佩帶口罩，主辦單位並得視</w:t>
      </w:r>
      <w:proofErr w:type="gramStart"/>
      <w:r>
        <w:rPr>
          <w:rFonts w:ascii="標楷體" w:eastAsia="標楷體" w:hAnsi="標楷體" w:hint="eastAsia"/>
          <w:szCs w:val="24"/>
        </w:rPr>
        <w:t>疫</w:t>
      </w:r>
      <w:proofErr w:type="gramEnd"/>
      <w:r>
        <w:rPr>
          <w:rFonts w:ascii="標楷體" w:eastAsia="標楷體" w:hAnsi="標楷體" w:hint="eastAsia"/>
          <w:szCs w:val="24"/>
        </w:rPr>
        <w:t>情警戒情形，另行發文或以簡訊通知延期或暫停辦理。</w:t>
      </w:r>
    </w:p>
    <w:sectPr w:rsidR="00CC2F06" w:rsidRPr="00FB7F81" w:rsidSect="00135BF8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C5C7" w14:textId="77777777" w:rsidR="003F7DE0" w:rsidRDefault="003F7DE0" w:rsidP="007D4F85">
      <w:r>
        <w:separator/>
      </w:r>
    </w:p>
  </w:endnote>
  <w:endnote w:type="continuationSeparator" w:id="0">
    <w:p w14:paraId="2131FE55" w14:textId="77777777" w:rsidR="003F7DE0" w:rsidRDefault="003F7DE0" w:rsidP="007D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ADB09" w14:textId="77777777" w:rsidR="003F7DE0" w:rsidRDefault="003F7DE0" w:rsidP="007D4F85">
      <w:r>
        <w:separator/>
      </w:r>
    </w:p>
  </w:footnote>
  <w:footnote w:type="continuationSeparator" w:id="0">
    <w:p w14:paraId="2D90E9AC" w14:textId="77777777" w:rsidR="003F7DE0" w:rsidRDefault="003F7DE0" w:rsidP="007D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35CF"/>
    <w:multiLevelType w:val="hybridMultilevel"/>
    <w:tmpl w:val="B824F210"/>
    <w:lvl w:ilvl="0" w:tplc="6E38BEC8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1" w15:restartNumberingAfterBreak="0">
    <w:nsid w:val="208B32B2"/>
    <w:multiLevelType w:val="hybridMultilevel"/>
    <w:tmpl w:val="72C69FEE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4E2D6E"/>
    <w:multiLevelType w:val="hybridMultilevel"/>
    <w:tmpl w:val="3E407978"/>
    <w:lvl w:ilvl="0" w:tplc="F68A9E2A">
      <w:start w:val="1"/>
      <w:numFmt w:val="taiwaneseCountingThousand"/>
      <w:lvlText w:val="(%1)"/>
      <w:lvlJc w:val="left"/>
      <w:pPr>
        <w:ind w:left="1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0" w:hanging="480"/>
      </w:pPr>
    </w:lvl>
    <w:lvl w:ilvl="2" w:tplc="0409001B" w:tentative="1">
      <w:start w:val="1"/>
      <w:numFmt w:val="lowerRoman"/>
      <w:lvlText w:val="%3."/>
      <w:lvlJc w:val="right"/>
      <w:pPr>
        <w:ind w:left="1070" w:hanging="480"/>
      </w:pPr>
    </w:lvl>
    <w:lvl w:ilvl="3" w:tplc="0409000F" w:tentative="1">
      <w:start w:val="1"/>
      <w:numFmt w:val="decimal"/>
      <w:lvlText w:val="%4."/>
      <w:lvlJc w:val="left"/>
      <w:pPr>
        <w:ind w:left="1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30" w:hanging="480"/>
      </w:pPr>
    </w:lvl>
    <w:lvl w:ilvl="5" w:tplc="0409001B" w:tentative="1">
      <w:start w:val="1"/>
      <w:numFmt w:val="lowerRoman"/>
      <w:lvlText w:val="%6."/>
      <w:lvlJc w:val="right"/>
      <w:pPr>
        <w:ind w:left="2510" w:hanging="480"/>
      </w:pPr>
    </w:lvl>
    <w:lvl w:ilvl="6" w:tplc="0409000F" w:tentative="1">
      <w:start w:val="1"/>
      <w:numFmt w:val="decimal"/>
      <w:lvlText w:val="%7."/>
      <w:lvlJc w:val="left"/>
      <w:pPr>
        <w:ind w:left="2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70" w:hanging="480"/>
      </w:pPr>
    </w:lvl>
    <w:lvl w:ilvl="8" w:tplc="0409001B" w:tentative="1">
      <w:start w:val="1"/>
      <w:numFmt w:val="lowerRoman"/>
      <w:lvlText w:val="%9."/>
      <w:lvlJc w:val="right"/>
      <w:pPr>
        <w:ind w:left="3950" w:hanging="480"/>
      </w:pPr>
    </w:lvl>
  </w:abstractNum>
  <w:abstractNum w:abstractNumId="3" w15:restartNumberingAfterBreak="0">
    <w:nsid w:val="693D0BB6"/>
    <w:multiLevelType w:val="hybridMultilevel"/>
    <w:tmpl w:val="1BCA6F7E"/>
    <w:lvl w:ilvl="0" w:tplc="534AD7AA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29"/>
    <w:rsid w:val="00003701"/>
    <w:rsid w:val="00012DC2"/>
    <w:rsid w:val="00015921"/>
    <w:rsid w:val="00017580"/>
    <w:rsid w:val="00031F1D"/>
    <w:rsid w:val="00085F0C"/>
    <w:rsid w:val="000C1225"/>
    <w:rsid w:val="000C41C7"/>
    <w:rsid w:val="000E52CD"/>
    <w:rsid w:val="001009D3"/>
    <w:rsid w:val="00122233"/>
    <w:rsid w:val="001234C1"/>
    <w:rsid w:val="0012572B"/>
    <w:rsid w:val="00135449"/>
    <w:rsid w:val="00135BF8"/>
    <w:rsid w:val="00140AA0"/>
    <w:rsid w:val="00162D74"/>
    <w:rsid w:val="001933A0"/>
    <w:rsid w:val="001946F8"/>
    <w:rsid w:val="001A3295"/>
    <w:rsid w:val="001A6B94"/>
    <w:rsid w:val="001B4589"/>
    <w:rsid w:val="001B65FD"/>
    <w:rsid w:val="001C27D5"/>
    <w:rsid w:val="001C7C01"/>
    <w:rsid w:val="001D754A"/>
    <w:rsid w:val="001F5045"/>
    <w:rsid w:val="002300E5"/>
    <w:rsid w:val="00230912"/>
    <w:rsid w:val="0023377F"/>
    <w:rsid w:val="00263B55"/>
    <w:rsid w:val="002C7C67"/>
    <w:rsid w:val="002D2266"/>
    <w:rsid w:val="002F226D"/>
    <w:rsid w:val="002F27FD"/>
    <w:rsid w:val="0031483F"/>
    <w:rsid w:val="00324AD6"/>
    <w:rsid w:val="00337A68"/>
    <w:rsid w:val="00341C23"/>
    <w:rsid w:val="0034298C"/>
    <w:rsid w:val="0034701B"/>
    <w:rsid w:val="0035002A"/>
    <w:rsid w:val="00366513"/>
    <w:rsid w:val="00371022"/>
    <w:rsid w:val="00383DD0"/>
    <w:rsid w:val="00385EA7"/>
    <w:rsid w:val="003A06C3"/>
    <w:rsid w:val="003A0E10"/>
    <w:rsid w:val="003A67A3"/>
    <w:rsid w:val="003E41F9"/>
    <w:rsid w:val="003E7C74"/>
    <w:rsid w:val="003F7DE0"/>
    <w:rsid w:val="00402D8B"/>
    <w:rsid w:val="00455226"/>
    <w:rsid w:val="00457842"/>
    <w:rsid w:val="004638EB"/>
    <w:rsid w:val="004768B0"/>
    <w:rsid w:val="004775F9"/>
    <w:rsid w:val="00483091"/>
    <w:rsid w:val="00485A96"/>
    <w:rsid w:val="004860A6"/>
    <w:rsid w:val="00493B74"/>
    <w:rsid w:val="004A541B"/>
    <w:rsid w:val="004B2F28"/>
    <w:rsid w:val="004F3A02"/>
    <w:rsid w:val="004F76B7"/>
    <w:rsid w:val="00506D65"/>
    <w:rsid w:val="005077C8"/>
    <w:rsid w:val="00531BA2"/>
    <w:rsid w:val="005473B3"/>
    <w:rsid w:val="00550243"/>
    <w:rsid w:val="005551D1"/>
    <w:rsid w:val="00594A3C"/>
    <w:rsid w:val="005979E7"/>
    <w:rsid w:val="005B7A07"/>
    <w:rsid w:val="005C0DE7"/>
    <w:rsid w:val="005E1589"/>
    <w:rsid w:val="005F6A13"/>
    <w:rsid w:val="00624567"/>
    <w:rsid w:val="00625C20"/>
    <w:rsid w:val="006321EE"/>
    <w:rsid w:val="006338CD"/>
    <w:rsid w:val="00645255"/>
    <w:rsid w:val="0066508F"/>
    <w:rsid w:val="006953E7"/>
    <w:rsid w:val="006A219A"/>
    <w:rsid w:val="006B118E"/>
    <w:rsid w:val="006C5CA8"/>
    <w:rsid w:val="006F3652"/>
    <w:rsid w:val="006F39DC"/>
    <w:rsid w:val="007213FC"/>
    <w:rsid w:val="0072199D"/>
    <w:rsid w:val="00730AA1"/>
    <w:rsid w:val="00756E33"/>
    <w:rsid w:val="0077330C"/>
    <w:rsid w:val="007766F5"/>
    <w:rsid w:val="007A19DC"/>
    <w:rsid w:val="007A50CD"/>
    <w:rsid w:val="007B7F84"/>
    <w:rsid w:val="007D4F85"/>
    <w:rsid w:val="007E71D9"/>
    <w:rsid w:val="007F698F"/>
    <w:rsid w:val="00811313"/>
    <w:rsid w:val="0083006C"/>
    <w:rsid w:val="008422D9"/>
    <w:rsid w:val="008C46B0"/>
    <w:rsid w:val="008E540C"/>
    <w:rsid w:val="008F6B98"/>
    <w:rsid w:val="008F7B41"/>
    <w:rsid w:val="0091657F"/>
    <w:rsid w:val="009226CD"/>
    <w:rsid w:val="009339F6"/>
    <w:rsid w:val="00960897"/>
    <w:rsid w:val="00964BA9"/>
    <w:rsid w:val="009B5DE0"/>
    <w:rsid w:val="009C009A"/>
    <w:rsid w:val="009C5973"/>
    <w:rsid w:val="009E018E"/>
    <w:rsid w:val="009F53CE"/>
    <w:rsid w:val="009F576C"/>
    <w:rsid w:val="00A048E7"/>
    <w:rsid w:val="00A108A1"/>
    <w:rsid w:val="00A15DC3"/>
    <w:rsid w:val="00A17C29"/>
    <w:rsid w:val="00A37F2A"/>
    <w:rsid w:val="00A52349"/>
    <w:rsid w:val="00A53DE8"/>
    <w:rsid w:val="00A639DE"/>
    <w:rsid w:val="00A8343C"/>
    <w:rsid w:val="00AB60D0"/>
    <w:rsid w:val="00AC5DFA"/>
    <w:rsid w:val="00AE02D7"/>
    <w:rsid w:val="00AF2EC8"/>
    <w:rsid w:val="00B065D1"/>
    <w:rsid w:val="00B06B68"/>
    <w:rsid w:val="00B33457"/>
    <w:rsid w:val="00B36045"/>
    <w:rsid w:val="00B41523"/>
    <w:rsid w:val="00B4167E"/>
    <w:rsid w:val="00B4330E"/>
    <w:rsid w:val="00B65124"/>
    <w:rsid w:val="00B757E0"/>
    <w:rsid w:val="00BC1348"/>
    <w:rsid w:val="00BD6AEB"/>
    <w:rsid w:val="00BF14E2"/>
    <w:rsid w:val="00C07B41"/>
    <w:rsid w:val="00C12968"/>
    <w:rsid w:val="00C6084E"/>
    <w:rsid w:val="00C65905"/>
    <w:rsid w:val="00C823C3"/>
    <w:rsid w:val="00CA55EB"/>
    <w:rsid w:val="00CB1646"/>
    <w:rsid w:val="00CC2F06"/>
    <w:rsid w:val="00CC487E"/>
    <w:rsid w:val="00CD5CDA"/>
    <w:rsid w:val="00CF1C80"/>
    <w:rsid w:val="00D12B86"/>
    <w:rsid w:val="00D13888"/>
    <w:rsid w:val="00D33888"/>
    <w:rsid w:val="00D41217"/>
    <w:rsid w:val="00D57918"/>
    <w:rsid w:val="00D74B9F"/>
    <w:rsid w:val="00D75216"/>
    <w:rsid w:val="00D96652"/>
    <w:rsid w:val="00DE062D"/>
    <w:rsid w:val="00E04426"/>
    <w:rsid w:val="00E05342"/>
    <w:rsid w:val="00E10F25"/>
    <w:rsid w:val="00E83381"/>
    <w:rsid w:val="00EA0513"/>
    <w:rsid w:val="00EA41C6"/>
    <w:rsid w:val="00EC0FFA"/>
    <w:rsid w:val="00ED4006"/>
    <w:rsid w:val="00ED5105"/>
    <w:rsid w:val="00F01E60"/>
    <w:rsid w:val="00F222C0"/>
    <w:rsid w:val="00F50319"/>
    <w:rsid w:val="00FA4C83"/>
    <w:rsid w:val="00FB6355"/>
    <w:rsid w:val="00FB6C48"/>
    <w:rsid w:val="00FB7F81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11B2C"/>
  <w15:docId w15:val="{E389CBD9-9A53-47C8-A28B-84FF2723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C2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4F8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4F85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06D65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06D65"/>
    <w:rPr>
      <w:rFonts w:ascii="Times New Roman" w:eastAsia="新細明體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FB7F81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E04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4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5a88UEFI</cp:lastModifiedBy>
  <cp:revision>2</cp:revision>
  <cp:lastPrinted>2022-02-22T06:02:00Z</cp:lastPrinted>
  <dcterms:created xsi:type="dcterms:W3CDTF">2022-05-05T04:02:00Z</dcterms:created>
  <dcterms:modified xsi:type="dcterms:W3CDTF">2022-05-05T04:02:00Z</dcterms:modified>
</cp:coreProperties>
</file>