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bookmarkStart w:id="0" w:name="_GoBack"/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bookmarkEnd w:id="0"/>
    <w:p w:rsidR="004D7C27" w:rsidRDefault="004D7C27" w:rsidP="004D7C27">
      <w:pPr>
        <w:spacing w:beforeLines="50" w:before="163" w:afterLines="50" w:after="163" w:line="400" w:lineRule="exact"/>
        <w:ind w:firstLineChars="177" w:firstLine="425"/>
        <w:jc w:val="righ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Cs w:val="24"/>
          <w:shd w:val="clear" w:color="auto" w:fill="FFFFFF"/>
        </w:rPr>
        <w:t>1060</w:t>
      </w:r>
      <w:r w:rsidR="00131C3B">
        <w:rPr>
          <w:rFonts w:asciiTheme="majorHAnsi" w:hAnsiTheme="majorHAnsi" w:cs="Arial"/>
          <w:color w:val="222222"/>
          <w:szCs w:val="24"/>
          <w:shd w:val="clear" w:color="auto" w:fill="FFFFFF"/>
        </w:rPr>
        <w:t>8</w:t>
      </w:r>
      <w:r w:rsidR="00A448B9">
        <w:rPr>
          <w:rFonts w:asciiTheme="majorHAnsi" w:hAnsiTheme="majorHAnsi" w:cs="Arial"/>
          <w:color w:val="222222"/>
          <w:szCs w:val="24"/>
          <w:shd w:val="clear" w:color="auto" w:fill="FFFFFF"/>
        </w:rPr>
        <w:t>0</w:t>
      </w:r>
      <w:r w:rsidR="00131C3B">
        <w:rPr>
          <w:rFonts w:asciiTheme="majorHAnsi" w:hAnsiTheme="majorHAnsi" w:cs="Arial"/>
          <w:color w:val="222222"/>
          <w:szCs w:val="24"/>
          <w:shd w:val="clear" w:color="auto" w:fill="FFFFFF"/>
        </w:rPr>
        <w:t>7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版</w:t>
      </w:r>
    </w:p>
    <w:p w:rsidR="00AB1174" w:rsidRPr="008B6203" w:rsidRDefault="00AB1174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……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，特別邀請喜願共合國總兼施明煌先生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D37A50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802640</wp:posOffset>
                </wp:positionV>
                <wp:extent cx="1516380" cy="434340"/>
                <wp:effectExtent l="13335" t="24765" r="13335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34340"/>
                        </a:xfrm>
                        <a:prstGeom prst="notchedRightArrow">
                          <a:avLst>
                            <a:gd name="adj1" fmla="val 67546"/>
                            <a:gd name="adj2" fmla="val 26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F75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155.1pt;margin-top:63.2pt;width:119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    </w:pict>
          </mc:Fallback>
        </mc:AlternateContent>
      </w: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753110</wp:posOffset>
                </wp:positionV>
                <wp:extent cx="1341120" cy="754380"/>
                <wp:effectExtent l="0" t="381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GOOGLE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單</w:t>
                            </w:r>
                          </w:p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9pt;margin-top:59.3pt;width:105.6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    <v:textbox>
                  <w:txbxContent>
                    <w:p w:rsidR="00623CC0" w:rsidRDefault="00623CC0">
                      <w:r>
                        <w:rPr>
                          <w:rFonts w:hint="eastAsia"/>
                        </w:rPr>
                        <w:t>GOOGLE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單</w:t>
                      </w:r>
                    </w:p>
                    <w:p w:rsidR="00623CC0" w:rsidRDefault="00623CC0">
                      <w:r>
                        <w:rPr>
                          <w:rFonts w:hint="eastAsia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31F78B99" wp14:editId="00B328C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lastRenderedPageBreak/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四樓視廳教室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新北市板橋區新府路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南市官田區隆田里三民路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（除臺南場外之）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研習課程（不含臺南場研習時間安排）：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189"/>
        <w:gridCol w:w="339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189"/>
        <w:gridCol w:w="339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小麥麵粉的運用與比薩創作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臺南市官田國中咱糧團隊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9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F6" w:rsidRDefault="00B20DF6" w:rsidP="00DC2147">
      <w:r>
        <w:separator/>
      </w:r>
    </w:p>
  </w:endnote>
  <w:endnote w:type="continuationSeparator" w:id="0">
    <w:p w:rsidR="00B20DF6" w:rsidRDefault="00B20DF6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F6" w:rsidRDefault="00B20DF6" w:rsidP="00DC2147">
      <w:r>
        <w:separator/>
      </w:r>
    </w:p>
  </w:footnote>
  <w:footnote w:type="continuationSeparator" w:id="0">
    <w:p w:rsidR="00B20DF6" w:rsidRDefault="00B20DF6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 w15:restartNumberingAfterBreak="0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67EC1"/>
    <w:rsid w:val="00175F41"/>
    <w:rsid w:val="001B74B3"/>
    <w:rsid w:val="00283A7E"/>
    <w:rsid w:val="002B2071"/>
    <w:rsid w:val="00322CE9"/>
    <w:rsid w:val="003A7AE6"/>
    <w:rsid w:val="003E31F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740849"/>
    <w:rsid w:val="00763FA7"/>
    <w:rsid w:val="007C6079"/>
    <w:rsid w:val="007E64A3"/>
    <w:rsid w:val="007F476C"/>
    <w:rsid w:val="0088581E"/>
    <w:rsid w:val="00897C3E"/>
    <w:rsid w:val="008B6203"/>
    <w:rsid w:val="008C5670"/>
    <w:rsid w:val="008C6C41"/>
    <w:rsid w:val="009850BE"/>
    <w:rsid w:val="00A04BDE"/>
    <w:rsid w:val="00A448B9"/>
    <w:rsid w:val="00AA717D"/>
    <w:rsid w:val="00AB1174"/>
    <w:rsid w:val="00B20DF6"/>
    <w:rsid w:val="00B235AD"/>
    <w:rsid w:val="00B573B7"/>
    <w:rsid w:val="00BE5CE5"/>
    <w:rsid w:val="00C631FB"/>
    <w:rsid w:val="00C662A9"/>
    <w:rsid w:val="00C8673C"/>
    <w:rsid w:val="00CD2C00"/>
    <w:rsid w:val="00CD74B3"/>
    <w:rsid w:val="00D13390"/>
    <w:rsid w:val="00D37A50"/>
    <w:rsid w:val="00DC2147"/>
    <w:rsid w:val="00DE10B7"/>
    <w:rsid w:val="00E537AF"/>
    <w:rsid w:val="00E544FF"/>
    <w:rsid w:val="00EB7562"/>
    <w:rsid w:val="00ED4CA6"/>
    <w:rsid w:val="00EE4D32"/>
    <w:rsid w:val="00F007EC"/>
    <w:rsid w:val="00F077DD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405FE-FD87-4714-B674-87E6BA6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l127@nftu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>C.M.T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</cp:lastModifiedBy>
  <cp:revision>2</cp:revision>
  <cp:lastPrinted>2017-08-16T07:48:00Z</cp:lastPrinted>
  <dcterms:created xsi:type="dcterms:W3CDTF">2017-09-04T09:52:00Z</dcterms:created>
  <dcterms:modified xsi:type="dcterms:W3CDTF">2017-09-04T09:52:00Z</dcterms:modified>
</cp:coreProperties>
</file>